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551" w:rsidRPr="00355551" w:rsidRDefault="00355551" w:rsidP="00355551">
      <w:pPr>
        <w:spacing w:after="0" w:line="176" w:lineRule="atLeast"/>
        <w:textAlignment w:val="baseline"/>
        <w:rPr>
          <w:rFonts w:ascii="Arial" w:eastAsia="Times New Roman" w:hAnsi="Arial" w:cs="Arial"/>
          <w:color w:val="666666"/>
          <w:sz w:val="19"/>
          <w:szCs w:val="19"/>
          <w:lang w:eastAsia="ru-RU"/>
        </w:rPr>
      </w:pPr>
      <w:r w:rsidRPr="00355551">
        <w:rPr>
          <w:rFonts w:ascii="Times New Roman" w:eastAsia="Times New Roman" w:hAnsi="Times New Roman" w:cs="Times New Roman"/>
          <w:color w:val="000000"/>
          <w:sz w:val="19"/>
          <w:szCs w:val="19"/>
          <w:bdr w:val="none" w:sz="0" w:space="0" w:color="auto" w:frame="1"/>
          <w:lang w:eastAsia="ru-RU"/>
        </w:rPr>
        <w:t> </w:t>
      </w:r>
      <w:r w:rsidRPr="00355551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 </w:t>
      </w:r>
    </w:p>
    <w:p w:rsidR="00355551" w:rsidRPr="002F5644" w:rsidRDefault="00355551" w:rsidP="0035555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</w:pPr>
      <w:r w:rsidRPr="002F5644"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  <w:lang w:eastAsia="ru-RU"/>
        </w:rPr>
        <w:t>Публичный доклад</w:t>
      </w:r>
    </w:p>
    <w:p w:rsidR="00355551" w:rsidRPr="002F5644" w:rsidRDefault="00A7085A" w:rsidP="0035555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  <w:lang w:eastAsia="ru-RU"/>
        </w:rPr>
        <w:t>2015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  <w:lang w:eastAsia="ru-RU"/>
        </w:rPr>
        <w:t>-2016</w:t>
      </w:r>
      <w:r w:rsidR="00355551" w:rsidRPr="002F5644"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  <w:lang w:eastAsia="ru-RU"/>
        </w:rPr>
        <w:t xml:space="preserve">  учебный год</w:t>
      </w:r>
    </w:p>
    <w:p w:rsidR="00355551" w:rsidRPr="002F5644" w:rsidRDefault="00355551" w:rsidP="0035555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</w:pPr>
      <w:r w:rsidRPr="002F5644"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  <w:lang w:eastAsia="ru-RU"/>
        </w:rPr>
        <w:t> </w:t>
      </w:r>
    </w:p>
    <w:p w:rsidR="00355551" w:rsidRPr="002F5644" w:rsidRDefault="00355551" w:rsidP="002F564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6C295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    1. </w:t>
      </w:r>
      <w:r w:rsidRPr="002F5644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  <w:t>Общая характеристика образовательного учреждения</w:t>
      </w:r>
    </w:p>
    <w:p w:rsidR="00355551" w:rsidRPr="002F5644" w:rsidRDefault="00355551" w:rsidP="0035555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2F5644">
        <w:rPr>
          <w:rFonts w:ascii="Times New Roman" w:eastAsia="Times New Roman" w:hAnsi="Times New Roman" w:cs="Times New Roman"/>
          <w:color w:val="000000" w:themeColor="text1"/>
          <w:sz w:val="32"/>
          <w:szCs w:val="32"/>
          <w:bdr w:val="none" w:sz="0" w:space="0" w:color="auto" w:frame="1"/>
          <w:lang w:eastAsia="ru-RU"/>
        </w:rPr>
        <w:t> </w:t>
      </w:r>
    </w:p>
    <w:p w:rsidR="00900439" w:rsidRPr="002F5644" w:rsidRDefault="00355551" w:rsidP="0035555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</w:pPr>
      <w:r w:rsidRPr="002F5644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  <w:t>Муниципальное</w:t>
      </w:r>
      <w:r w:rsidR="00900439" w:rsidRPr="002F5644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  <w:t xml:space="preserve"> казенное</w:t>
      </w:r>
      <w:r w:rsidRPr="002F5644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  <w:t xml:space="preserve"> дошкольное образовательное учреждение</w:t>
      </w:r>
    </w:p>
    <w:p w:rsidR="00355551" w:rsidRPr="002F5644" w:rsidRDefault="00355551" w:rsidP="0035555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2F5644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  <w:t> «</w:t>
      </w:r>
      <w:proofErr w:type="spellStart"/>
      <w:r w:rsidR="00900439" w:rsidRPr="002F5644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  <w:t>Народненский</w:t>
      </w:r>
      <w:proofErr w:type="spellEnd"/>
      <w:r w:rsidR="00900439" w:rsidRPr="002F5644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  <w:t xml:space="preserve"> детский сад»</w:t>
      </w:r>
    </w:p>
    <w:p w:rsidR="00355551" w:rsidRPr="006C2952" w:rsidRDefault="00355551" w:rsidP="0035555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19"/>
          <w:szCs w:val="19"/>
          <w:lang w:eastAsia="ru-RU"/>
        </w:rPr>
      </w:pPr>
      <w:r w:rsidRPr="006C295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 </w:t>
      </w:r>
    </w:p>
    <w:p w:rsidR="00355551" w:rsidRPr="006C2952" w:rsidRDefault="00355551" w:rsidP="0035555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19"/>
          <w:szCs w:val="19"/>
          <w:lang w:eastAsia="ru-RU"/>
        </w:rPr>
      </w:pPr>
      <w:r w:rsidRPr="006C295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Сокращенное наименование</w:t>
      </w:r>
      <w:r w:rsidRPr="006C29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6C2952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образовательного учреждения: М</w:t>
      </w:r>
      <w:r w:rsidR="00900439" w:rsidRPr="006C2952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К</w:t>
      </w:r>
      <w:r w:rsidRPr="006C2952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ДОУ </w:t>
      </w:r>
      <w:r w:rsidR="00900439" w:rsidRPr="006C2952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«</w:t>
      </w:r>
      <w:proofErr w:type="spellStart"/>
      <w:r w:rsidR="00900439" w:rsidRPr="006C2952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Народненский</w:t>
      </w:r>
      <w:proofErr w:type="spellEnd"/>
      <w:r w:rsidR="00900439" w:rsidRPr="006C2952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детский сад</w:t>
      </w:r>
      <w:r w:rsidRPr="006C2952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».</w:t>
      </w:r>
    </w:p>
    <w:p w:rsidR="00355551" w:rsidRPr="002F5644" w:rsidRDefault="00355551" w:rsidP="0035555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19"/>
          <w:szCs w:val="19"/>
          <w:lang w:eastAsia="ru-RU"/>
        </w:rPr>
      </w:pPr>
      <w:r w:rsidRPr="002F564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Лицензия</w:t>
      </w:r>
      <w:r w:rsidRPr="002F56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2F5644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на право ведения образ</w:t>
      </w:r>
      <w:r w:rsidR="002F5644" w:rsidRPr="002F5644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овательной деятельности серия</w:t>
      </w:r>
      <w:proofErr w:type="gramStart"/>
      <w:r w:rsidR="002F5644" w:rsidRPr="002F5644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А</w:t>
      </w:r>
      <w:proofErr w:type="gramEnd"/>
      <w:r w:rsidR="002F5644" w:rsidRPr="002F5644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№ 302282 регистрационный номер И- 3277 от 22.05.2012</w:t>
      </w:r>
      <w:r w:rsidRPr="002F5644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г.</w:t>
      </w:r>
    </w:p>
    <w:p w:rsidR="00355551" w:rsidRPr="006C2952" w:rsidRDefault="00355551" w:rsidP="0035555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19"/>
          <w:szCs w:val="19"/>
          <w:lang w:eastAsia="ru-RU"/>
        </w:rPr>
      </w:pPr>
      <w:r w:rsidRPr="006C295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Юридический адрес:</w:t>
      </w:r>
      <w:r w:rsidRPr="006C29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="00900439" w:rsidRPr="006C2952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Воронежская область</w:t>
      </w:r>
      <w:r w:rsidRPr="006C2952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,</w:t>
      </w:r>
      <w:r w:rsidR="00900439" w:rsidRPr="006C2952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Терновский район, село Народное, ул. Пушкинская, д.22., телефон 8(47347)35-1-42</w:t>
      </w:r>
    </w:p>
    <w:p w:rsidR="00355551" w:rsidRPr="006C2952" w:rsidRDefault="00355551" w:rsidP="0035555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19"/>
          <w:szCs w:val="19"/>
          <w:lang w:eastAsia="ru-RU"/>
        </w:rPr>
      </w:pPr>
      <w:r w:rsidRPr="006C295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Фактический адрес</w:t>
      </w:r>
      <w:r w:rsidR="00900439" w:rsidRPr="006C2952">
        <w:rPr>
          <w:color w:val="000000" w:themeColor="text1"/>
        </w:rPr>
        <w:t xml:space="preserve"> </w:t>
      </w:r>
      <w:r w:rsidR="00900439" w:rsidRPr="006C295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Воронежская область, Терновский район, село Народное, ул. Пушкинская, д.22., телефон 8(47347)35-1-42</w:t>
      </w:r>
    </w:p>
    <w:p w:rsidR="00355551" w:rsidRPr="006C2952" w:rsidRDefault="00355551" w:rsidP="0035555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19"/>
          <w:szCs w:val="19"/>
          <w:lang w:eastAsia="ru-RU"/>
        </w:rPr>
      </w:pPr>
      <w:r w:rsidRPr="006C295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Ввод в действие ДОУ:</w:t>
      </w:r>
      <w:r w:rsidR="00900439" w:rsidRPr="006C2952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  1978</w:t>
      </w:r>
      <w:r w:rsidRPr="006C2952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год</w:t>
      </w:r>
    </w:p>
    <w:p w:rsidR="00355551" w:rsidRPr="006C2952" w:rsidRDefault="00355551" w:rsidP="0035555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19"/>
          <w:szCs w:val="19"/>
          <w:lang w:eastAsia="ru-RU"/>
        </w:rPr>
      </w:pPr>
      <w:r w:rsidRPr="006C295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Проектная мощность:</w:t>
      </w:r>
      <w:r w:rsidR="00900439" w:rsidRPr="006C2952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 35 </w:t>
      </w:r>
      <w:r w:rsidRPr="006C2952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человек</w:t>
      </w:r>
    </w:p>
    <w:p w:rsidR="00355551" w:rsidRPr="006C2952" w:rsidRDefault="00355551" w:rsidP="0035555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19"/>
          <w:szCs w:val="19"/>
          <w:lang w:eastAsia="ru-RU"/>
        </w:rPr>
      </w:pPr>
      <w:r w:rsidRPr="006C295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Режим функционирования:</w:t>
      </w:r>
      <w:r w:rsidRPr="006C2952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 10</w:t>
      </w:r>
      <w:r w:rsidR="00900439" w:rsidRPr="006C2952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.5 часов  с 7.30 до 18</w:t>
      </w:r>
      <w:r w:rsidRPr="006C2952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.00</w:t>
      </w:r>
    </w:p>
    <w:p w:rsidR="00355551" w:rsidRPr="006C2952" w:rsidRDefault="00355551" w:rsidP="0035555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19"/>
          <w:szCs w:val="19"/>
          <w:lang w:eastAsia="ru-RU"/>
        </w:rPr>
      </w:pPr>
      <w:r w:rsidRPr="006C295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Режим питания:</w:t>
      </w:r>
      <w:r w:rsidRPr="006C2952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  (завтрак, </w:t>
      </w:r>
      <w:r w:rsidR="00900439" w:rsidRPr="006C2952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2-ой завтрак, обед, </w:t>
      </w:r>
      <w:r w:rsidRPr="006C2952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полдник)</w:t>
      </w:r>
    </w:p>
    <w:p w:rsidR="00355551" w:rsidRPr="006C2952" w:rsidRDefault="00355551" w:rsidP="0035555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19"/>
          <w:szCs w:val="19"/>
          <w:lang w:eastAsia="ru-RU"/>
        </w:rPr>
      </w:pPr>
      <w:r w:rsidRPr="006C295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Язык образования:</w:t>
      </w:r>
      <w:r w:rsidRPr="006C2952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 русский</w:t>
      </w:r>
    </w:p>
    <w:p w:rsidR="00355551" w:rsidRPr="006C2952" w:rsidRDefault="00355551" w:rsidP="0035555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19"/>
          <w:szCs w:val="19"/>
          <w:lang w:eastAsia="ru-RU"/>
        </w:rPr>
      </w:pPr>
      <w:r w:rsidRPr="006C295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Учредители:</w:t>
      </w:r>
      <w:r w:rsidRPr="006C29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="00900439" w:rsidRPr="006C2952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администрация Тернов</w:t>
      </w:r>
      <w:r w:rsidRPr="006C2952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ского муниципального  района  </w:t>
      </w:r>
    </w:p>
    <w:p w:rsidR="00355551" w:rsidRPr="006C2952" w:rsidRDefault="00355551" w:rsidP="0035555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19"/>
          <w:szCs w:val="19"/>
          <w:lang w:eastAsia="ru-RU"/>
        </w:rPr>
      </w:pPr>
      <w:r w:rsidRPr="006C295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Сайт учреждения</w:t>
      </w:r>
      <w:r w:rsidRPr="006C2952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: </w:t>
      </w:r>
      <w:proofErr w:type="spellStart"/>
      <w:r w:rsidR="00900439" w:rsidRPr="006C2952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val="en-US" w:eastAsia="ru-RU"/>
        </w:rPr>
        <w:t>nar</w:t>
      </w:r>
      <w:proofErr w:type="spellEnd"/>
      <w:r w:rsidR="00900439" w:rsidRPr="006C2952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.</w:t>
      </w:r>
      <w:proofErr w:type="spellStart"/>
      <w:r w:rsidR="00900439" w:rsidRPr="006C2952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val="en-US" w:eastAsia="ru-RU"/>
        </w:rPr>
        <w:t>ds</w:t>
      </w:r>
      <w:proofErr w:type="spellEnd"/>
      <w:r w:rsidRPr="006C2952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@</w:t>
      </w:r>
      <w:proofErr w:type="spellStart"/>
      <w:r w:rsidRPr="006C2952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val="en-US" w:eastAsia="ru-RU"/>
        </w:rPr>
        <w:t>yandex</w:t>
      </w:r>
      <w:proofErr w:type="spellEnd"/>
      <w:r w:rsidRPr="006C2952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.</w:t>
      </w:r>
      <w:proofErr w:type="spellStart"/>
      <w:r w:rsidRPr="006C2952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val="en-US" w:eastAsia="ru-RU"/>
        </w:rPr>
        <w:t>ru</w:t>
      </w:r>
      <w:proofErr w:type="spellEnd"/>
      <w:r w:rsidRPr="006C2952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 </w:t>
      </w:r>
    </w:p>
    <w:p w:rsidR="00355551" w:rsidRPr="006C2952" w:rsidRDefault="00355551" w:rsidP="0035555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19"/>
          <w:szCs w:val="19"/>
          <w:lang w:eastAsia="ru-RU"/>
        </w:rPr>
      </w:pPr>
      <w:r w:rsidRPr="006C295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Заведующий: </w:t>
      </w:r>
      <w:proofErr w:type="spellStart"/>
      <w:r w:rsidR="00900439" w:rsidRPr="006C2952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Лапшева</w:t>
      </w:r>
      <w:proofErr w:type="spellEnd"/>
      <w:r w:rsidR="00900439" w:rsidRPr="006C2952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Екатерина Львовна</w:t>
      </w:r>
    </w:p>
    <w:p w:rsidR="00355551" w:rsidRPr="006C2952" w:rsidRDefault="00355551" w:rsidP="0035555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19"/>
          <w:szCs w:val="19"/>
          <w:lang w:eastAsia="ru-RU"/>
        </w:rPr>
      </w:pPr>
      <w:r w:rsidRPr="006C295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 </w:t>
      </w:r>
    </w:p>
    <w:p w:rsidR="00355551" w:rsidRPr="006C2952" w:rsidRDefault="00355551" w:rsidP="0035555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19"/>
          <w:szCs w:val="19"/>
          <w:lang w:eastAsia="ru-RU"/>
        </w:rPr>
      </w:pPr>
      <w:r w:rsidRPr="006C2952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 </w:t>
      </w:r>
    </w:p>
    <w:p w:rsidR="00355551" w:rsidRPr="006C2952" w:rsidRDefault="00355551" w:rsidP="0035555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19"/>
          <w:szCs w:val="19"/>
          <w:lang w:eastAsia="ru-RU"/>
        </w:rPr>
      </w:pPr>
      <w:r w:rsidRPr="006C295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2. Воспитанники М</w:t>
      </w:r>
      <w:r w:rsidR="00900439" w:rsidRPr="006C295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К</w:t>
      </w:r>
      <w:r w:rsidRPr="006C295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ДОУ</w:t>
      </w:r>
      <w:r w:rsidR="00900439" w:rsidRPr="006C295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«</w:t>
      </w:r>
      <w:proofErr w:type="spellStart"/>
      <w:r w:rsidR="00900439" w:rsidRPr="006C295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Народненский</w:t>
      </w:r>
      <w:proofErr w:type="spellEnd"/>
      <w:r w:rsidR="00900439" w:rsidRPr="006C295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детский сад» </w:t>
      </w:r>
    </w:p>
    <w:p w:rsidR="00355551" w:rsidRPr="006C2952" w:rsidRDefault="00355551" w:rsidP="0035555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19"/>
          <w:szCs w:val="19"/>
          <w:lang w:eastAsia="ru-RU"/>
        </w:rPr>
      </w:pPr>
      <w:r w:rsidRPr="006C2952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eastAsia="ru-RU"/>
        </w:rPr>
        <w:t>    Контингент воспитанников формируется в соответствии с их возрастом. Комплектование контингента детей осуществляется на основании Устава ДОУ, Правил приема детей в дошкольное образовательное учреждение.</w:t>
      </w:r>
    </w:p>
    <w:p w:rsidR="00355551" w:rsidRPr="006C2952" w:rsidRDefault="00355551" w:rsidP="0035555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19"/>
          <w:szCs w:val="19"/>
          <w:lang w:eastAsia="ru-RU"/>
        </w:rPr>
      </w:pPr>
      <w:r w:rsidRPr="006C2952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М</w:t>
      </w:r>
      <w:r w:rsidR="00900439" w:rsidRPr="006C2952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К</w:t>
      </w:r>
      <w:r w:rsidRPr="006C2952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ДОУ</w:t>
      </w:r>
      <w:r w:rsidR="00900439" w:rsidRPr="006C2952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«</w:t>
      </w:r>
      <w:proofErr w:type="spellStart"/>
      <w:r w:rsidR="00900439" w:rsidRPr="006C2952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Народненский</w:t>
      </w:r>
      <w:proofErr w:type="spellEnd"/>
      <w:r w:rsidR="00900439" w:rsidRPr="006C2952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 детский сад»  функционирует </w:t>
      </w:r>
      <w:r w:rsidRPr="006C2952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2 групп</w:t>
      </w:r>
      <w:r w:rsidR="00900439" w:rsidRPr="006C2952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ы</w:t>
      </w:r>
      <w:r w:rsidRPr="006C2952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. Списочный состав детей  в 2</w:t>
      </w:r>
      <w:r w:rsidR="00900439" w:rsidRPr="006C2952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015-16 учебном году составил 50</w:t>
      </w:r>
      <w:r w:rsidRPr="006C2952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человек.</w:t>
      </w:r>
    </w:p>
    <w:p w:rsidR="00355551" w:rsidRPr="006C2952" w:rsidRDefault="00355551" w:rsidP="0035555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19"/>
          <w:szCs w:val="19"/>
          <w:lang w:eastAsia="ru-RU"/>
        </w:rPr>
      </w:pPr>
      <w:r w:rsidRPr="006C2952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Комплектование групп следующее:</w:t>
      </w:r>
    </w:p>
    <w:p w:rsidR="00355551" w:rsidRPr="006C2952" w:rsidRDefault="00900439" w:rsidP="0035555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19"/>
          <w:szCs w:val="19"/>
          <w:lang w:eastAsia="ru-RU"/>
        </w:rPr>
      </w:pPr>
      <w:r w:rsidRPr="006C295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Младшая группа</w:t>
      </w:r>
      <w:r w:rsidR="00355551" w:rsidRPr="006C295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 </w:t>
      </w:r>
      <w:r w:rsidRPr="006C2952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(2 – 4 года) –  1</w:t>
      </w:r>
    </w:p>
    <w:p w:rsidR="00355551" w:rsidRPr="006C2952" w:rsidRDefault="00900439" w:rsidP="0035555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19"/>
          <w:szCs w:val="19"/>
          <w:lang w:eastAsia="ru-RU"/>
        </w:rPr>
      </w:pPr>
      <w:r w:rsidRPr="006C2952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 Количество детей – 18</w:t>
      </w:r>
    </w:p>
    <w:p w:rsidR="00355551" w:rsidRPr="006C2952" w:rsidRDefault="00355551" w:rsidP="0035555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19"/>
          <w:szCs w:val="19"/>
          <w:lang w:eastAsia="ru-RU"/>
        </w:rPr>
      </w:pPr>
    </w:p>
    <w:p w:rsidR="00355551" w:rsidRPr="006C2952" w:rsidRDefault="00900439" w:rsidP="0090043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</w:pPr>
      <w:r w:rsidRPr="006C295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Разновозрастная  группа</w:t>
      </w:r>
      <w:r w:rsidR="00355551" w:rsidRPr="006C29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6C2952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– 1</w:t>
      </w:r>
    </w:p>
    <w:p w:rsidR="00900439" w:rsidRDefault="008D23E6" w:rsidP="0090043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</w:pPr>
      <w:r w:rsidRPr="006C2952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Количество детей </w:t>
      </w:r>
      <w:r w:rsidR="002F5644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–</w:t>
      </w:r>
      <w:r w:rsidRPr="006C2952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32</w:t>
      </w:r>
    </w:p>
    <w:p w:rsidR="002F5644" w:rsidRDefault="002F5644" w:rsidP="0090043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</w:pPr>
    </w:p>
    <w:p w:rsidR="002F5644" w:rsidRDefault="002F5644" w:rsidP="0090043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</w:pPr>
    </w:p>
    <w:p w:rsidR="002F5644" w:rsidRPr="006C2952" w:rsidRDefault="002F5644" w:rsidP="0090043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19"/>
          <w:szCs w:val="19"/>
          <w:lang w:eastAsia="ru-RU"/>
        </w:rPr>
      </w:pPr>
    </w:p>
    <w:p w:rsidR="00355551" w:rsidRPr="006C2952" w:rsidRDefault="00355551" w:rsidP="0035555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19"/>
          <w:szCs w:val="19"/>
          <w:lang w:eastAsia="ru-RU"/>
        </w:rPr>
      </w:pPr>
      <w:r w:rsidRPr="006C2952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 </w:t>
      </w:r>
    </w:p>
    <w:p w:rsidR="00355551" w:rsidRPr="006C2952" w:rsidRDefault="00355551" w:rsidP="0035555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19"/>
          <w:szCs w:val="19"/>
          <w:lang w:eastAsia="ru-RU"/>
        </w:rPr>
      </w:pPr>
      <w:r w:rsidRPr="006C295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3. Структура Управления ДОУ.</w:t>
      </w:r>
    </w:p>
    <w:p w:rsidR="00355551" w:rsidRPr="002F5644" w:rsidRDefault="00355551" w:rsidP="0035555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6C2952">
        <w:rPr>
          <w:rFonts w:ascii="Arial" w:eastAsia="Times New Roman" w:hAnsi="Arial" w:cs="Arial"/>
          <w:b/>
          <w:bCs/>
          <w:color w:val="000000" w:themeColor="text1"/>
          <w:sz w:val="19"/>
          <w:lang w:eastAsia="ru-RU"/>
        </w:rPr>
        <w:t>3.1.</w:t>
      </w:r>
      <w:r w:rsidRPr="002F5644">
        <w:rPr>
          <w:rFonts w:ascii="Arial" w:eastAsia="Times New Roman" w:hAnsi="Arial" w:cs="Arial"/>
          <w:b/>
          <w:bCs/>
          <w:i/>
          <w:iCs/>
          <w:color w:val="000000" w:themeColor="text1"/>
          <w:sz w:val="24"/>
          <w:szCs w:val="24"/>
          <w:lang w:eastAsia="ru-RU"/>
        </w:rPr>
        <w:t>Администрация ДОУ:</w:t>
      </w:r>
    </w:p>
    <w:p w:rsidR="00355551" w:rsidRPr="002F5644" w:rsidRDefault="00355551" w:rsidP="0035555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F564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Заведующий </w:t>
      </w:r>
      <w:r w:rsidR="008D23E6" w:rsidRPr="002F564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ДОУ  — </w:t>
      </w:r>
      <w:proofErr w:type="spellStart"/>
      <w:r w:rsidR="008D23E6" w:rsidRPr="002F564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Лапшева</w:t>
      </w:r>
      <w:proofErr w:type="spellEnd"/>
      <w:r w:rsidR="008D23E6" w:rsidRPr="002F564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Екатерина Львовна</w:t>
      </w:r>
    </w:p>
    <w:p w:rsidR="00355551" w:rsidRPr="002F5644" w:rsidRDefault="00355551" w:rsidP="0035555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F564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Зам. заведующего по АХЧ</w:t>
      </w:r>
      <w:r w:rsidR="008D23E6" w:rsidRPr="002F564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– Шипилова Марина Валентиновна</w:t>
      </w:r>
    </w:p>
    <w:p w:rsidR="00355551" w:rsidRPr="002F5644" w:rsidRDefault="00355551" w:rsidP="0035555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F564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</w:t>
      </w:r>
    </w:p>
    <w:p w:rsidR="00355551" w:rsidRPr="002F5644" w:rsidRDefault="00355551" w:rsidP="0035555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F564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</w:t>
      </w:r>
    </w:p>
    <w:p w:rsidR="00355551" w:rsidRPr="002F5644" w:rsidRDefault="00355551" w:rsidP="0035555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F5644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lastRenderedPageBreak/>
        <w:t>3.2.</w:t>
      </w:r>
      <w:r w:rsidRPr="002F5644">
        <w:rPr>
          <w:rFonts w:ascii="Arial" w:eastAsia="Times New Roman" w:hAnsi="Arial" w:cs="Arial"/>
          <w:b/>
          <w:bCs/>
          <w:i/>
          <w:iCs/>
          <w:color w:val="000000" w:themeColor="text1"/>
          <w:sz w:val="24"/>
          <w:szCs w:val="24"/>
          <w:lang w:eastAsia="ru-RU"/>
        </w:rPr>
        <w:t>Педагогический состав.</w:t>
      </w:r>
    </w:p>
    <w:p w:rsidR="00355551" w:rsidRPr="002F5644" w:rsidRDefault="00355551" w:rsidP="0035555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5644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Общее количество педагогов                </w:t>
      </w:r>
      <w:r w:rsidR="008D23E6" w:rsidRPr="002F5644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                            - 5</w:t>
      </w:r>
    </w:p>
    <w:p w:rsidR="00355551" w:rsidRPr="002F5644" w:rsidRDefault="00355551" w:rsidP="0035555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5644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-музыкальный руководитель               </w:t>
      </w:r>
      <w:r w:rsidR="008D23E6" w:rsidRPr="002F5644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                              -1</w:t>
      </w:r>
    </w:p>
    <w:p w:rsidR="00355551" w:rsidRPr="002F5644" w:rsidRDefault="00355551" w:rsidP="0035555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5644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- инструктор по ФИЗО                                                       -1</w:t>
      </w:r>
    </w:p>
    <w:p w:rsidR="00355551" w:rsidRPr="006C2952" w:rsidRDefault="00355551" w:rsidP="0035555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19"/>
          <w:szCs w:val="19"/>
          <w:lang w:eastAsia="ru-RU"/>
        </w:rPr>
      </w:pPr>
      <w:r w:rsidRPr="006C2952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-воспитатели групп                                </w:t>
      </w:r>
      <w:r w:rsidR="008D23E6" w:rsidRPr="006C2952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                             -3</w:t>
      </w:r>
    </w:p>
    <w:p w:rsidR="006C2952" w:rsidRDefault="006C2952" w:rsidP="0035555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6C2952" w:rsidRDefault="006C2952" w:rsidP="0035555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355551" w:rsidRPr="006C2952" w:rsidRDefault="00355551" w:rsidP="0035555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19"/>
          <w:szCs w:val="19"/>
          <w:lang w:eastAsia="ru-RU"/>
        </w:rPr>
      </w:pPr>
      <w:r w:rsidRPr="006C295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Из них имеют:</w:t>
      </w:r>
    </w:p>
    <w:p w:rsidR="00355551" w:rsidRPr="006C2952" w:rsidRDefault="00355551" w:rsidP="0035555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19"/>
          <w:szCs w:val="19"/>
          <w:lang w:eastAsia="ru-RU"/>
        </w:rPr>
      </w:pPr>
      <w:r w:rsidRPr="006C2952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-высшее образование                                        </w:t>
      </w:r>
      <w:r w:rsidR="008D23E6" w:rsidRPr="006C2952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                             -1 чел. (20</w:t>
      </w:r>
      <w:r w:rsidRPr="006C2952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%);</w:t>
      </w:r>
    </w:p>
    <w:p w:rsidR="00355551" w:rsidRPr="006C2952" w:rsidRDefault="00355551" w:rsidP="0035555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19"/>
          <w:szCs w:val="19"/>
          <w:lang w:eastAsia="ru-RU"/>
        </w:rPr>
      </w:pPr>
      <w:r w:rsidRPr="006C2952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-среднее специальное </w:t>
      </w:r>
      <w:proofErr w:type="spellStart"/>
      <w:r w:rsidRPr="006C2952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пед</w:t>
      </w:r>
      <w:proofErr w:type="spellEnd"/>
      <w:r w:rsidRPr="006C2952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.                               </w:t>
      </w:r>
      <w:r w:rsidR="008D23E6" w:rsidRPr="006C2952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                             -4</w:t>
      </w:r>
      <w:r w:rsidRPr="006C2952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че</w:t>
      </w:r>
      <w:r w:rsidR="008D23E6" w:rsidRPr="006C2952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л.  (80</w:t>
      </w:r>
      <w:r w:rsidRPr="006C2952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%);</w:t>
      </w:r>
    </w:p>
    <w:p w:rsidR="00355551" w:rsidRPr="006C2952" w:rsidRDefault="00355551" w:rsidP="0035555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19"/>
          <w:szCs w:val="19"/>
          <w:lang w:eastAsia="ru-RU"/>
        </w:rPr>
      </w:pPr>
      <w:r w:rsidRPr="006C2952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-высшую категорию                                                       </w:t>
      </w:r>
      <w:r w:rsidR="008D23E6" w:rsidRPr="006C2952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               -  нет</w:t>
      </w:r>
    </w:p>
    <w:p w:rsidR="00355551" w:rsidRPr="006C2952" w:rsidRDefault="00355551" w:rsidP="0035555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</w:pPr>
      <w:r w:rsidRPr="006C2952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- I квалификационной категории                     </w:t>
      </w:r>
      <w:r w:rsidR="008D23E6" w:rsidRPr="006C2952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                            - 3 чел (60</w:t>
      </w:r>
      <w:r w:rsidRPr="006C2952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%).</w:t>
      </w:r>
    </w:p>
    <w:p w:rsidR="008D23E6" w:rsidRPr="006C2952" w:rsidRDefault="008D23E6" w:rsidP="008D23E6">
      <w:pPr>
        <w:tabs>
          <w:tab w:val="left" w:pos="6390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19"/>
          <w:szCs w:val="19"/>
          <w:lang w:eastAsia="ru-RU"/>
        </w:rPr>
      </w:pPr>
      <w:r w:rsidRPr="006C2952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- ПСЗД </w:t>
      </w:r>
      <w:r w:rsidRPr="006C2952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ab/>
        <w:t>- 2 чел (40%)</w:t>
      </w:r>
    </w:p>
    <w:p w:rsidR="00355551" w:rsidRPr="006C2952" w:rsidRDefault="00355551" w:rsidP="0035555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19"/>
          <w:szCs w:val="19"/>
          <w:lang w:eastAsia="ru-RU"/>
        </w:rPr>
      </w:pPr>
      <w:r w:rsidRPr="006C2952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 </w:t>
      </w:r>
    </w:p>
    <w:p w:rsidR="00355551" w:rsidRPr="006C2952" w:rsidRDefault="008D23E6" w:rsidP="0035555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19"/>
          <w:szCs w:val="19"/>
          <w:lang w:eastAsia="ru-RU"/>
        </w:rPr>
      </w:pPr>
      <w:r w:rsidRPr="006C2952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Курсы переподготовки  прошли 5</w:t>
      </w:r>
      <w:r w:rsidR="00355551" w:rsidRPr="006C2952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педагогов ДОУ.</w:t>
      </w:r>
    </w:p>
    <w:p w:rsidR="00355551" w:rsidRPr="006C2952" w:rsidRDefault="00355551" w:rsidP="0035555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19"/>
          <w:szCs w:val="19"/>
          <w:lang w:eastAsia="ru-RU"/>
        </w:rPr>
      </w:pPr>
      <w:r w:rsidRPr="006C2952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     </w:t>
      </w:r>
    </w:p>
    <w:p w:rsidR="00355551" w:rsidRPr="006C2952" w:rsidRDefault="00355551" w:rsidP="0035555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19"/>
          <w:szCs w:val="19"/>
          <w:lang w:eastAsia="ru-RU"/>
        </w:rPr>
      </w:pPr>
      <w:r w:rsidRPr="006C295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3.3.  </w:t>
      </w:r>
      <w:r w:rsidRPr="006C2952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Педагогический совет</w:t>
      </w:r>
      <w:r w:rsidRPr="006C2952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 – определяет направление образовательной деятельности, перспективы развития учреждения, способствует совершенствованию </w:t>
      </w:r>
      <w:proofErr w:type="spellStart"/>
      <w:r w:rsidRPr="006C2952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воспитательно</w:t>
      </w:r>
      <w:proofErr w:type="spellEnd"/>
      <w:r w:rsidRPr="006C2952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– образовательного процесса в соответствии с требованиями современной науки и передовой практики.</w:t>
      </w:r>
    </w:p>
    <w:p w:rsidR="00355551" w:rsidRPr="006C2952" w:rsidRDefault="00355551" w:rsidP="0035555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19"/>
          <w:szCs w:val="19"/>
          <w:lang w:eastAsia="ru-RU"/>
        </w:rPr>
      </w:pPr>
      <w:r w:rsidRPr="006C2952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Общее собрание</w:t>
      </w:r>
      <w:r w:rsidRPr="006C2952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 осуществляет общее руководство учреждением, представляет полномочия трудового коллектива.</w:t>
      </w:r>
    </w:p>
    <w:p w:rsidR="00355551" w:rsidRPr="006C2952" w:rsidRDefault="00355551" w:rsidP="0035555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19"/>
          <w:szCs w:val="19"/>
          <w:lang w:eastAsia="ru-RU"/>
        </w:rPr>
      </w:pPr>
      <w:r w:rsidRPr="006C295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3.4. </w:t>
      </w:r>
      <w:r w:rsidRPr="006C2952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Родительский комитет </w:t>
      </w:r>
      <w:r w:rsidRPr="006C2952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– коллегиальный орган общественного самоуправления ДОУ, действующий в целях развития и совершенствования образовательного и воспитательного процесса, взаимодействия родительской общественности и ДОУ.</w:t>
      </w:r>
    </w:p>
    <w:p w:rsidR="00355551" w:rsidRPr="006C2952" w:rsidRDefault="00355551" w:rsidP="0035555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19"/>
          <w:szCs w:val="19"/>
          <w:lang w:eastAsia="ru-RU"/>
        </w:rPr>
      </w:pPr>
    </w:p>
    <w:p w:rsidR="00355551" w:rsidRPr="006C2952" w:rsidRDefault="00355551" w:rsidP="0035555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19"/>
          <w:szCs w:val="19"/>
          <w:lang w:eastAsia="ru-RU"/>
        </w:rPr>
      </w:pPr>
      <w:r w:rsidRPr="006C2952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 </w:t>
      </w:r>
    </w:p>
    <w:p w:rsidR="00355551" w:rsidRPr="006C2952" w:rsidRDefault="00355551" w:rsidP="0035555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19"/>
          <w:szCs w:val="19"/>
          <w:lang w:eastAsia="ru-RU"/>
        </w:rPr>
      </w:pPr>
      <w:r w:rsidRPr="006C295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4. Условия обучения и воспитания</w:t>
      </w:r>
    </w:p>
    <w:p w:rsidR="00355551" w:rsidRPr="006C2952" w:rsidRDefault="00355551" w:rsidP="0035555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19"/>
          <w:szCs w:val="19"/>
          <w:lang w:eastAsia="ru-RU"/>
        </w:rPr>
      </w:pPr>
      <w:r w:rsidRPr="006C2952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Основой реализации Образовательной программы ДОУ является предметно-пространственная развивающая среда детства, необходимая для развития всех специфических детских видов деятельности.</w:t>
      </w:r>
    </w:p>
    <w:p w:rsidR="00355551" w:rsidRPr="006C2952" w:rsidRDefault="00355551" w:rsidP="0035555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19"/>
          <w:szCs w:val="19"/>
          <w:lang w:eastAsia="ru-RU"/>
        </w:rPr>
      </w:pPr>
      <w:r w:rsidRPr="006C2952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 </w:t>
      </w:r>
    </w:p>
    <w:p w:rsidR="00355551" w:rsidRPr="006C2952" w:rsidRDefault="00355551" w:rsidP="0035555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19"/>
          <w:szCs w:val="19"/>
          <w:lang w:eastAsia="ru-RU"/>
        </w:rPr>
      </w:pPr>
      <w:r w:rsidRPr="006C295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4.1.Состояние предметно-пространственной развивающей среды</w:t>
      </w:r>
    </w:p>
    <w:tbl>
      <w:tblPr>
        <w:tblW w:w="9900" w:type="dxa"/>
        <w:tblBorders>
          <w:top w:val="single" w:sz="6" w:space="0" w:color="9D9D9D"/>
          <w:left w:val="single" w:sz="2" w:space="0" w:color="9D9D9D"/>
          <w:bottom w:val="single" w:sz="2" w:space="0" w:color="9D9D9D"/>
          <w:right w:val="single" w:sz="6" w:space="0" w:color="9D9D9D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327"/>
        <w:gridCol w:w="6573"/>
      </w:tblGrid>
      <w:tr w:rsidR="006C2952" w:rsidRPr="006C2952" w:rsidTr="00355551">
        <w:tc>
          <w:tcPr>
            <w:tcW w:w="0" w:type="auto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55551" w:rsidRPr="006C2952" w:rsidRDefault="00355551" w:rsidP="00355551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</w:pPr>
            <w:r w:rsidRPr="006C295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Предметно-развивающая среда</w:t>
            </w:r>
          </w:p>
        </w:tc>
        <w:tc>
          <w:tcPr>
            <w:tcW w:w="6573" w:type="dxa"/>
            <w:tcBorders>
              <w:top w:val="single" w:sz="8" w:space="0" w:color="CFCFCF"/>
              <w:left w:val="nil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55551" w:rsidRPr="006C2952" w:rsidRDefault="00355551" w:rsidP="00355551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</w:pPr>
            <w:r w:rsidRPr="006C295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Использование предметно-развивающей среды ДОУ</w:t>
            </w:r>
          </w:p>
        </w:tc>
      </w:tr>
      <w:tr w:rsidR="006C2952" w:rsidRPr="006C2952" w:rsidTr="00355551">
        <w:tc>
          <w:tcPr>
            <w:tcW w:w="0" w:type="auto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55551" w:rsidRPr="006C2952" w:rsidRDefault="00355551" w:rsidP="00355551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</w:pPr>
            <w:r w:rsidRPr="006C29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Групповые помещения</w:t>
            </w:r>
          </w:p>
        </w:tc>
        <w:tc>
          <w:tcPr>
            <w:tcW w:w="6573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55551" w:rsidRPr="006C2952" w:rsidRDefault="00355551" w:rsidP="00355551">
            <w:pPr>
              <w:spacing w:after="0" w:line="312" w:lineRule="atLeast"/>
              <w:ind w:left="840" w:right="674" w:hanging="36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</w:pPr>
            <w:r w:rsidRPr="006C2952">
              <w:rPr>
                <w:rFonts w:ascii="Symbol" w:eastAsia="Times New Roman" w:hAnsi="Symbol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</w:t>
            </w:r>
            <w:r w:rsidRPr="006C2952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bdr w:val="none" w:sz="0" w:space="0" w:color="auto" w:frame="1"/>
                <w:lang w:eastAsia="ru-RU"/>
              </w:rPr>
              <w:t>    </w:t>
            </w:r>
            <w:r w:rsidRPr="006C2952">
              <w:rPr>
                <w:rFonts w:ascii="Times New Roman" w:eastAsia="Times New Roman" w:hAnsi="Times New Roman" w:cs="Times New Roman"/>
                <w:color w:val="000000" w:themeColor="text1"/>
                <w:sz w:val="14"/>
                <w:lang w:eastAsia="ru-RU"/>
              </w:rPr>
              <w:t> </w:t>
            </w:r>
            <w:r w:rsidRPr="006C29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непосредственно образовательная деятельность</w:t>
            </w:r>
          </w:p>
          <w:p w:rsidR="00355551" w:rsidRPr="006C2952" w:rsidRDefault="00355551" w:rsidP="00355551">
            <w:pPr>
              <w:spacing w:after="0" w:line="312" w:lineRule="atLeast"/>
              <w:ind w:left="840" w:hanging="36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</w:pPr>
            <w:r w:rsidRPr="006C2952">
              <w:rPr>
                <w:rFonts w:ascii="Symbol" w:eastAsia="Times New Roman" w:hAnsi="Symbol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</w:t>
            </w:r>
            <w:r w:rsidRPr="006C2952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bdr w:val="none" w:sz="0" w:space="0" w:color="auto" w:frame="1"/>
                <w:lang w:eastAsia="ru-RU"/>
              </w:rPr>
              <w:t>    </w:t>
            </w:r>
            <w:r w:rsidRPr="006C2952">
              <w:rPr>
                <w:rFonts w:ascii="Times New Roman" w:eastAsia="Times New Roman" w:hAnsi="Times New Roman" w:cs="Times New Roman"/>
                <w:color w:val="000000" w:themeColor="text1"/>
                <w:sz w:val="14"/>
                <w:lang w:eastAsia="ru-RU"/>
              </w:rPr>
              <w:t> </w:t>
            </w:r>
            <w:r w:rsidRPr="006C29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игровая и творческая деятельность детей</w:t>
            </w:r>
          </w:p>
          <w:p w:rsidR="00355551" w:rsidRPr="006C2952" w:rsidRDefault="00355551" w:rsidP="00355551">
            <w:pPr>
              <w:spacing w:after="0" w:line="312" w:lineRule="atLeast"/>
              <w:ind w:left="840" w:right="816" w:hanging="36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</w:pPr>
            <w:r w:rsidRPr="006C2952">
              <w:rPr>
                <w:rFonts w:ascii="Symbol" w:eastAsia="Times New Roman" w:hAnsi="Symbol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</w:t>
            </w:r>
            <w:r w:rsidRPr="006C2952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bdr w:val="none" w:sz="0" w:space="0" w:color="auto" w:frame="1"/>
                <w:lang w:eastAsia="ru-RU"/>
              </w:rPr>
              <w:t>    </w:t>
            </w:r>
            <w:r w:rsidRPr="006C2952">
              <w:rPr>
                <w:rFonts w:ascii="Times New Roman" w:eastAsia="Times New Roman" w:hAnsi="Times New Roman" w:cs="Times New Roman"/>
                <w:color w:val="000000" w:themeColor="text1"/>
                <w:sz w:val="14"/>
                <w:lang w:eastAsia="ru-RU"/>
              </w:rPr>
              <w:t> </w:t>
            </w:r>
            <w:proofErr w:type="spellStart"/>
            <w:r w:rsidRPr="006C29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экпериментирование</w:t>
            </w:r>
            <w:proofErr w:type="spellEnd"/>
          </w:p>
          <w:p w:rsidR="00355551" w:rsidRPr="006C2952" w:rsidRDefault="00355551" w:rsidP="00355551">
            <w:pPr>
              <w:spacing w:after="0" w:line="312" w:lineRule="atLeast"/>
              <w:ind w:left="840" w:hanging="36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</w:pPr>
            <w:r w:rsidRPr="006C2952">
              <w:rPr>
                <w:rFonts w:ascii="Symbol" w:eastAsia="Times New Roman" w:hAnsi="Symbol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</w:t>
            </w:r>
            <w:r w:rsidRPr="006C2952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bdr w:val="none" w:sz="0" w:space="0" w:color="auto" w:frame="1"/>
                <w:lang w:eastAsia="ru-RU"/>
              </w:rPr>
              <w:t>    </w:t>
            </w:r>
            <w:r w:rsidRPr="006C2952">
              <w:rPr>
                <w:rFonts w:ascii="Times New Roman" w:eastAsia="Times New Roman" w:hAnsi="Times New Roman" w:cs="Times New Roman"/>
                <w:color w:val="000000" w:themeColor="text1"/>
                <w:sz w:val="14"/>
                <w:lang w:eastAsia="ru-RU"/>
              </w:rPr>
              <w:t> </w:t>
            </w:r>
            <w:r w:rsidRPr="006C29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оздоровительные мероприятия с группой детей</w:t>
            </w:r>
          </w:p>
          <w:p w:rsidR="00355551" w:rsidRPr="006C2952" w:rsidRDefault="00355551" w:rsidP="00355551">
            <w:pPr>
              <w:spacing w:after="0" w:line="312" w:lineRule="atLeast"/>
              <w:ind w:left="840" w:hanging="36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</w:pPr>
            <w:r w:rsidRPr="006C2952">
              <w:rPr>
                <w:rFonts w:ascii="Symbol" w:eastAsia="Times New Roman" w:hAnsi="Symbol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</w:t>
            </w:r>
            <w:r w:rsidRPr="006C2952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bdr w:val="none" w:sz="0" w:space="0" w:color="auto" w:frame="1"/>
                <w:lang w:eastAsia="ru-RU"/>
              </w:rPr>
              <w:t>    </w:t>
            </w:r>
            <w:r w:rsidRPr="006C2952">
              <w:rPr>
                <w:rFonts w:ascii="Times New Roman" w:eastAsia="Times New Roman" w:hAnsi="Times New Roman" w:cs="Times New Roman"/>
                <w:color w:val="000000" w:themeColor="text1"/>
                <w:sz w:val="14"/>
                <w:lang w:eastAsia="ru-RU"/>
              </w:rPr>
              <w:t> </w:t>
            </w:r>
            <w:r w:rsidRPr="006C29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групповые родительские собрания</w:t>
            </w:r>
          </w:p>
        </w:tc>
      </w:tr>
      <w:tr w:rsidR="006C2952" w:rsidRPr="006C2952" w:rsidTr="00355551">
        <w:tc>
          <w:tcPr>
            <w:tcW w:w="0" w:type="auto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55551" w:rsidRPr="006C2952" w:rsidRDefault="00355551" w:rsidP="00355551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</w:pPr>
            <w:r w:rsidRPr="006C29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Методический кабинет</w:t>
            </w:r>
          </w:p>
        </w:tc>
        <w:tc>
          <w:tcPr>
            <w:tcW w:w="6573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55551" w:rsidRPr="006C2952" w:rsidRDefault="00355551" w:rsidP="00355551">
            <w:pPr>
              <w:spacing w:after="0" w:line="312" w:lineRule="atLeast"/>
              <w:ind w:left="840" w:hanging="36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</w:pPr>
            <w:r w:rsidRPr="006C2952">
              <w:rPr>
                <w:rFonts w:ascii="Symbol" w:eastAsia="Times New Roman" w:hAnsi="Symbol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</w:t>
            </w:r>
            <w:r w:rsidRPr="006C2952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bdr w:val="none" w:sz="0" w:space="0" w:color="auto" w:frame="1"/>
                <w:lang w:eastAsia="ru-RU"/>
              </w:rPr>
              <w:t>    </w:t>
            </w:r>
            <w:r w:rsidRPr="006C2952">
              <w:rPr>
                <w:rFonts w:ascii="Times New Roman" w:eastAsia="Times New Roman" w:hAnsi="Times New Roman" w:cs="Times New Roman"/>
                <w:color w:val="000000" w:themeColor="text1"/>
                <w:sz w:val="14"/>
                <w:lang w:eastAsia="ru-RU"/>
              </w:rPr>
              <w:t> </w:t>
            </w:r>
            <w:r w:rsidRPr="006C29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библиотека детской и методической литературы</w:t>
            </w:r>
          </w:p>
          <w:p w:rsidR="00355551" w:rsidRPr="006C2952" w:rsidRDefault="00355551" w:rsidP="00355551">
            <w:pPr>
              <w:spacing w:after="0" w:line="312" w:lineRule="atLeast"/>
              <w:ind w:left="840" w:hanging="36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</w:pPr>
            <w:r w:rsidRPr="006C2952">
              <w:rPr>
                <w:rFonts w:ascii="Symbol" w:eastAsia="Times New Roman" w:hAnsi="Symbol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</w:t>
            </w:r>
            <w:r w:rsidRPr="006C2952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bdr w:val="none" w:sz="0" w:space="0" w:color="auto" w:frame="1"/>
                <w:lang w:eastAsia="ru-RU"/>
              </w:rPr>
              <w:t>    </w:t>
            </w:r>
            <w:r w:rsidRPr="006C2952">
              <w:rPr>
                <w:rFonts w:ascii="Times New Roman" w:eastAsia="Times New Roman" w:hAnsi="Times New Roman" w:cs="Times New Roman"/>
                <w:color w:val="000000" w:themeColor="text1"/>
                <w:sz w:val="14"/>
                <w:lang w:eastAsia="ru-RU"/>
              </w:rPr>
              <w:t> </w:t>
            </w:r>
            <w:r w:rsidRPr="006C29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дидактические, наглядные, демонстрационные пособия, игры.</w:t>
            </w:r>
          </w:p>
          <w:p w:rsidR="00355551" w:rsidRPr="006C2952" w:rsidRDefault="00355551" w:rsidP="00355551">
            <w:pPr>
              <w:spacing w:after="0" w:line="312" w:lineRule="atLeast"/>
              <w:ind w:left="840" w:hanging="36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</w:pPr>
            <w:r w:rsidRPr="006C2952">
              <w:rPr>
                <w:rFonts w:ascii="Symbol" w:eastAsia="Times New Roman" w:hAnsi="Symbol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</w:t>
            </w:r>
            <w:r w:rsidRPr="006C2952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bdr w:val="none" w:sz="0" w:space="0" w:color="auto" w:frame="1"/>
                <w:lang w:eastAsia="ru-RU"/>
              </w:rPr>
              <w:t>    </w:t>
            </w:r>
            <w:r w:rsidRPr="006C2952">
              <w:rPr>
                <w:rFonts w:ascii="Times New Roman" w:eastAsia="Times New Roman" w:hAnsi="Times New Roman" w:cs="Times New Roman"/>
                <w:color w:val="000000" w:themeColor="text1"/>
                <w:sz w:val="14"/>
                <w:lang w:eastAsia="ru-RU"/>
              </w:rPr>
              <w:t> </w:t>
            </w:r>
            <w:r w:rsidRPr="006C29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консультирование педагогов</w:t>
            </w:r>
          </w:p>
          <w:p w:rsidR="00355551" w:rsidRPr="006C2952" w:rsidRDefault="00355551" w:rsidP="00355551">
            <w:pPr>
              <w:spacing w:after="0" w:line="312" w:lineRule="atLeast"/>
              <w:ind w:left="840" w:hanging="36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</w:pPr>
            <w:r w:rsidRPr="006C2952">
              <w:rPr>
                <w:rFonts w:ascii="Symbol" w:eastAsia="Times New Roman" w:hAnsi="Symbol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</w:t>
            </w:r>
            <w:r w:rsidRPr="006C2952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bdr w:val="none" w:sz="0" w:space="0" w:color="auto" w:frame="1"/>
                <w:lang w:eastAsia="ru-RU"/>
              </w:rPr>
              <w:t>    </w:t>
            </w:r>
            <w:r w:rsidRPr="006C2952">
              <w:rPr>
                <w:rFonts w:ascii="Times New Roman" w:eastAsia="Times New Roman" w:hAnsi="Times New Roman" w:cs="Times New Roman"/>
                <w:color w:val="000000" w:themeColor="text1"/>
                <w:sz w:val="14"/>
                <w:lang w:eastAsia="ru-RU"/>
              </w:rPr>
              <w:t> </w:t>
            </w:r>
            <w:r w:rsidRPr="006C29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проведение педагогических советов, деловых игр,</w:t>
            </w:r>
          </w:p>
          <w:p w:rsidR="00355551" w:rsidRPr="006C2952" w:rsidRDefault="00355551" w:rsidP="00355551">
            <w:pPr>
              <w:spacing w:after="0" w:line="312" w:lineRule="atLeast"/>
              <w:ind w:left="840" w:right="-12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</w:pPr>
            <w:r w:rsidRPr="006C29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семинаров-практикумов, творческих мастерских,</w:t>
            </w:r>
            <w:r w:rsidR="008D23E6" w:rsidRPr="006C29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тренингов, </w:t>
            </w:r>
            <w:r w:rsidRPr="006C29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мастер-классов</w:t>
            </w:r>
          </w:p>
          <w:p w:rsidR="00355551" w:rsidRPr="006C2952" w:rsidRDefault="00355551" w:rsidP="00355551">
            <w:pPr>
              <w:spacing w:after="0" w:line="312" w:lineRule="atLeast"/>
              <w:ind w:left="840" w:hanging="36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</w:pPr>
            <w:r w:rsidRPr="006C2952">
              <w:rPr>
                <w:rFonts w:ascii="Symbol" w:eastAsia="Times New Roman" w:hAnsi="Symbol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</w:t>
            </w:r>
            <w:r w:rsidRPr="006C2952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bdr w:val="none" w:sz="0" w:space="0" w:color="auto" w:frame="1"/>
                <w:lang w:eastAsia="ru-RU"/>
              </w:rPr>
              <w:t>    </w:t>
            </w:r>
            <w:r w:rsidRPr="006C2952">
              <w:rPr>
                <w:rFonts w:ascii="Times New Roman" w:eastAsia="Times New Roman" w:hAnsi="Times New Roman" w:cs="Times New Roman"/>
                <w:color w:val="000000" w:themeColor="text1"/>
                <w:sz w:val="14"/>
                <w:lang w:eastAsia="ru-RU"/>
              </w:rPr>
              <w:t> </w:t>
            </w:r>
            <w:r w:rsidRPr="006C29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аудио-видео банк</w:t>
            </w:r>
          </w:p>
        </w:tc>
      </w:tr>
      <w:tr w:rsidR="006C2952" w:rsidRPr="006C2952" w:rsidTr="00355551">
        <w:tc>
          <w:tcPr>
            <w:tcW w:w="0" w:type="auto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55551" w:rsidRPr="006C2952" w:rsidRDefault="008D23E6" w:rsidP="00355551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</w:pPr>
            <w:r w:rsidRPr="006C29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Групповые помещения</w:t>
            </w:r>
          </w:p>
          <w:p w:rsidR="00355551" w:rsidRPr="006C2952" w:rsidRDefault="00355551" w:rsidP="00355551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</w:pPr>
            <w:r w:rsidRPr="006C29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573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55551" w:rsidRPr="006C2952" w:rsidRDefault="00355551" w:rsidP="00355551">
            <w:pPr>
              <w:spacing w:after="0" w:line="312" w:lineRule="atLeast"/>
              <w:ind w:left="840" w:hanging="36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</w:pPr>
            <w:r w:rsidRPr="006C2952">
              <w:rPr>
                <w:rFonts w:ascii="Symbol" w:eastAsia="Times New Roman" w:hAnsi="Symbol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</w:t>
            </w:r>
            <w:r w:rsidRPr="006C2952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bdr w:val="none" w:sz="0" w:space="0" w:color="auto" w:frame="1"/>
                <w:lang w:eastAsia="ru-RU"/>
              </w:rPr>
              <w:t>    </w:t>
            </w:r>
            <w:r w:rsidRPr="006C2952">
              <w:rPr>
                <w:rFonts w:ascii="Times New Roman" w:eastAsia="Times New Roman" w:hAnsi="Times New Roman" w:cs="Times New Roman"/>
                <w:color w:val="000000" w:themeColor="text1"/>
                <w:sz w:val="14"/>
                <w:lang w:eastAsia="ru-RU"/>
              </w:rPr>
              <w:t> </w:t>
            </w:r>
            <w:r w:rsidRPr="006C29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физкультурные праздники, досуги с детьми и родителями</w:t>
            </w:r>
          </w:p>
          <w:p w:rsidR="00355551" w:rsidRPr="006C2952" w:rsidRDefault="00355551" w:rsidP="00355551">
            <w:pPr>
              <w:spacing w:after="0" w:line="312" w:lineRule="atLeast"/>
              <w:ind w:left="840" w:hanging="36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</w:pPr>
            <w:r w:rsidRPr="006C2952">
              <w:rPr>
                <w:rFonts w:ascii="Symbol" w:eastAsia="Times New Roman" w:hAnsi="Symbol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</w:t>
            </w:r>
            <w:r w:rsidRPr="006C2952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bdr w:val="none" w:sz="0" w:space="0" w:color="auto" w:frame="1"/>
                <w:lang w:eastAsia="ru-RU"/>
              </w:rPr>
              <w:t>    </w:t>
            </w:r>
            <w:r w:rsidRPr="006C2952">
              <w:rPr>
                <w:rFonts w:ascii="Times New Roman" w:eastAsia="Times New Roman" w:hAnsi="Times New Roman" w:cs="Times New Roman"/>
                <w:color w:val="000000" w:themeColor="text1"/>
                <w:sz w:val="14"/>
                <w:lang w:eastAsia="ru-RU"/>
              </w:rPr>
              <w:t> </w:t>
            </w:r>
            <w:r w:rsidRPr="006C29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занятия</w:t>
            </w:r>
          </w:p>
          <w:p w:rsidR="00355551" w:rsidRPr="006C2952" w:rsidRDefault="00355551" w:rsidP="00355551">
            <w:pPr>
              <w:spacing w:after="0" w:line="312" w:lineRule="atLeast"/>
              <w:ind w:left="840" w:hanging="36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</w:pPr>
            <w:r w:rsidRPr="006C2952">
              <w:rPr>
                <w:rFonts w:ascii="Symbol" w:eastAsia="Times New Roman" w:hAnsi="Symbol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</w:t>
            </w:r>
            <w:r w:rsidRPr="006C2952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bdr w:val="none" w:sz="0" w:space="0" w:color="auto" w:frame="1"/>
                <w:lang w:eastAsia="ru-RU"/>
              </w:rPr>
              <w:t>    </w:t>
            </w:r>
            <w:r w:rsidRPr="006C2952">
              <w:rPr>
                <w:rFonts w:ascii="Times New Roman" w:eastAsia="Times New Roman" w:hAnsi="Times New Roman" w:cs="Times New Roman"/>
                <w:color w:val="000000" w:themeColor="text1"/>
                <w:sz w:val="14"/>
                <w:lang w:eastAsia="ru-RU"/>
              </w:rPr>
              <w:t> </w:t>
            </w:r>
            <w:r w:rsidRPr="006C29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индивидуальная работа с детьми</w:t>
            </w:r>
          </w:p>
          <w:p w:rsidR="00355551" w:rsidRPr="006C2952" w:rsidRDefault="00355551" w:rsidP="00355551">
            <w:pPr>
              <w:spacing w:after="0" w:line="312" w:lineRule="atLeast"/>
              <w:ind w:left="840" w:hanging="36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</w:pPr>
            <w:r w:rsidRPr="006C2952">
              <w:rPr>
                <w:rFonts w:ascii="Symbol" w:eastAsia="Times New Roman" w:hAnsi="Symbol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</w:t>
            </w:r>
            <w:r w:rsidRPr="006C2952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bdr w:val="none" w:sz="0" w:space="0" w:color="auto" w:frame="1"/>
                <w:lang w:eastAsia="ru-RU"/>
              </w:rPr>
              <w:t>    </w:t>
            </w:r>
            <w:r w:rsidRPr="006C2952">
              <w:rPr>
                <w:rFonts w:ascii="Times New Roman" w:eastAsia="Times New Roman" w:hAnsi="Times New Roman" w:cs="Times New Roman"/>
                <w:color w:val="000000" w:themeColor="text1"/>
                <w:sz w:val="14"/>
                <w:lang w:eastAsia="ru-RU"/>
              </w:rPr>
              <w:t> </w:t>
            </w:r>
            <w:r w:rsidRPr="006C29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консультирование воспитателей и родителей</w:t>
            </w:r>
          </w:p>
          <w:p w:rsidR="00355551" w:rsidRPr="006C2952" w:rsidRDefault="00355551" w:rsidP="00355551">
            <w:pPr>
              <w:spacing w:after="0" w:line="312" w:lineRule="atLeast"/>
              <w:ind w:left="840" w:hanging="36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</w:pPr>
          </w:p>
        </w:tc>
      </w:tr>
    </w:tbl>
    <w:p w:rsidR="00355551" w:rsidRPr="006C2952" w:rsidRDefault="00355551" w:rsidP="0035555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19"/>
          <w:szCs w:val="19"/>
          <w:lang w:eastAsia="ru-RU"/>
        </w:rPr>
      </w:pPr>
      <w:r w:rsidRPr="006C2952">
        <w:rPr>
          <w:rFonts w:ascii="Helvetica" w:eastAsia="Times New Roman" w:hAnsi="Helvetica" w:cs="Helvetica"/>
          <w:color w:val="000000" w:themeColor="text1"/>
          <w:sz w:val="20"/>
          <w:szCs w:val="20"/>
          <w:bdr w:val="none" w:sz="0" w:space="0" w:color="auto" w:frame="1"/>
          <w:shd w:val="clear" w:color="auto" w:fill="FFFFFF"/>
          <w:lang w:eastAsia="ru-RU"/>
        </w:rPr>
        <w:t> </w:t>
      </w:r>
    </w:p>
    <w:p w:rsidR="00355551" w:rsidRPr="006C2952" w:rsidRDefault="00355551" w:rsidP="0035555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19"/>
          <w:szCs w:val="19"/>
          <w:lang w:eastAsia="ru-RU"/>
        </w:rPr>
      </w:pPr>
      <w:r w:rsidRPr="006C295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4.2 Материально-техническая база</w:t>
      </w:r>
    </w:p>
    <w:p w:rsidR="00355551" w:rsidRPr="006C2952" w:rsidRDefault="00355551" w:rsidP="0035555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19"/>
          <w:szCs w:val="19"/>
          <w:lang w:eastAsia="ru-RU"/>
        </w:rPr>
      </w:pPr>
      <w:r w:rsidRPr="006C295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 </w:t>
      </w:r>
    </w:p>
    <w:p w:rsidR="00355551" w:rsidRPr="002F5644" w:rsidRDefault="00707C84" w:rsidP="00355551">
      <w:pPr>
        <w:shd w:val="clear" w:color="auto" w:fill="FFFFFF"/>
        <w:spacing w:after="0" w:line="224" w:lineRule="atLeast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F564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Телевизор – 2</w:t>
      </w:r>
    </w:p>
    <w:p w:rsidR="00355551" w:rsidRPr="002F5644" w:rsidRDefault="00707C84" w:rsidP="00355551">
      <w:pPr>
        <w:shd w:val="clear" w:color="auto" w:fill="FFFFFF"/>
        <w:spacing w:after="0" w:line="224" w:lineRule="atLeast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F564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Музыкальный центр – 1</w:t>
      </w:r>
    </w:p>
    <w:p w:rsidR="00355551" w:rsidRPr="002F5644" w:rsidRDefault="00355551" w:rsidP="00355551">
      <w:pPr>
        <w:shd w:val="clear" w:color="auto" w:fill="FFFFFF"/>
        <w:spacing w:after="0" w:line="224" w:lineRule="atLeast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F564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Фотоаппарат – 1</w:t>
      </w:r>
    </w:p>
    <w:p w:rsidR="00355551" w:rsidRPr="002F5644" w:rsidRDefault="00707C84" w:rsidP="00355551">
      <w:pPr>
        <w:shd w:val="clear" w:color="auto" w:fill="FFFFFF"/>
        <w:spacing w:after="0" w:line="224" w:lineRule="atLeast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F564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Компьютер – 1</w:t>
      </w:r>
    </w:p>
    <w:p w:rsidR="00355551" w:rsidRPr="002F5644" w:rsidRDefault="00355551" w:rsidP="00355551">
      <w:pPr>
        <w:shd w:val="clear" w:color="auto" w:fill="FFFFFF"/>
        <w:spacing w:after="0" w:line="224" w:lineRule="atLeast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F564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Принт</w:t>
      </w:r>
      <w:r w:rsidR="00707C84" w:rsidRPr="002F564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ер – 2</w:t>
      </w:r>
    </w:p>
    <w:p w:rsidR="00355551" w:rsidRPr="002F5644" w:rsidRDefault="00355551" w:rsidP="00355551">
      <w:pPr>
        <w:shd w:val="clear" w:color="auto" w:fill="FFFFFF"/>
        <w:spacing w:after="0" w:line="224" w:lineRule="atLeast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F564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Сканер – 1</w:t>
      </w:r>
    </w:p>
    <w:p w:rsidR="00355551" w:rsidRPr="002F5644" w:rsidRDefault="00355551" w:rsidP="00355551">
      <w:pPr>
        <w:shd w:val="clear" w:color="auto" w:fill="FFFFFF"/>
        <w:spacing w:after="0" w:line="224" w:lineRule="atLeast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F5644">
        <w:rPr>
          <w:rFonts w:ascii="Arial" w:eastAsia="Times New Roman" w:hAnsi="Arial" w:cs="Arial"/>
          <w:color w:val="000000" w:themeColor="text1"/>
          <w:sz w:val="24"/>
          <w:szCs w:val="24"/>
          <w:bdr w:val="none" w:sz="0" w:space="0" w:color="auto" w:frame="1"/>
          <w:lang w:val="en-US" w:eastAsia="ru-RU"/>
        </w:rPr>
        <w:t>DVD</w:t>
      </w:r>
      <w:r w:rsidRPr="002F564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</w:t>
      </w:r>
      <w:r w:rsidR="00707C84" w:rsidRPr="002F564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– проигрыватель - 2</w:t>
      </w:r>
    </w:p>
    <w:p w:rsidR="00355551" w:rsidRPr="006C2952" w:rsidRDefault="00355551" w:rsidP="0035555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19"/>
          <w:szCs w:val="19"/>
          <w:lang w:eastAsia="ru-RU"/>
        </w:rPr>
      </w:pPr>
      <w:r w:rsidRPr="006C295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 </w:t>
      </w:r>
    </w:p>
    <w:p w:rsidR="00355551" w:rsidRPr="002F5644" w:rsidRDefault="00355551" w:rsidP="0035555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C295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4.3. </w:t>
      </w:r>
      <w:r w:rsidRPr="002F564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Обеспечение безопасности</w:t>
      </w:r>
    </w:p>
    <w:p w:rsidR="00355551" w:rsidRPr="002F5644" w:rsidRDefault="00355551" w:rsidP="00355551">
      <w:pPr>
        <w:shd w:val="clear" w:color="auto" w:fill="FFFFFF"/>
        <w:spacing w:after="0" w:line="312" w:lineRule="atLeast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F564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   Для обеспечения пожарной безопасности здание учреждения оборудовано пожарной сигнализацией, что позволяет своевременно и оперативно вызвать наряд М</w:t>
      </w:r>
      <w:proofErr w:type="gramStart"/>
      <w:r w:rsidRPr="002F564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ЧС в сл</w:t>
      </w:r>
      <w:proofErr w:type="gramEnd"/>
      <w:r w:rsidRPr="002F564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учае чрезвычайной ситуации.</w:t>
      </w:r>
    </w:p>
    <w:p w:rsidR="00355551" w:rsidRPr="002F5644" w:rsidRDefault="00355551" w:rsidP="00355551">
      <w:pPr>
        <w:shd w:val="clear" w:color="auto" w:fill="FFFFFF"/>
        <w:spacing w:after="0" w:line="312" w:lineRule="atLeast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F564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  Антитеррористическую безопасность детей и сотрудников обеспечивает Отдел вневедомственно</w:t>
      </w:r>
      <w:r w:rsidR="00707C84" w:rsidRPr="002F564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й охраны Терновского муниципального района.</w:t>
      </w:r>
    </w:p>
    <w:p w:rsidR="00355551" w:rsidRPr="002F5644" w:rsidRDefault="00355551" w:rsidP="00355551">
      <w:pPr>
        <w:shd w:val="clear" w:color="auto" w:fill="FFFFFF"/>
        <w:spacing w:after="0" w:line="312" w:lineRule="atLeast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F564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Обеспечение условий безопасности в учреждении выполняется локальными нормативно-правовыми документами: приказами, инструкциями, положениями.</w:t>
      </w:r>
    </w:p>
    <w:p w:rsidR="00355551" w:rsidRPr="002F5644" w:rsidRDefault="00355551" w:rsidP="00355551">
      <w:pPr>
        <w:shd w:val="clear" w:color="auto" w:fill="FFFFFF"/>
        <w:spacing w:after="0" w:line="312" w:lineRule="atLeast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F564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   В соответствии с требованиями законодательства по охране труда систематически проводятся разного вида инструктажи: вводный (при поступлении), первичный (с вновь поступившими), повторный, что позволяет персоналу владеть знаниями по охране труда и техники безопасности, правилами пожарной безопасности, действиям в чрезвычайных ситуациях.</w:t>
      </w:r>
    </w:p>
    <w:p w:rsidR="00355551" w:rsidRPr="002F5644" w:rsidRDefault="00355551" w:rsidP="00355551">
      <w:pPr>
        <w:shd w:val="clear" w:color="auto" w:fill="FFFFFF"/>
        <w:spacing w:after="0" w:line="312" w:lineRule="atLeast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F564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   В</w:t>
      </w:r>
      <w:r w:rsidR="00707C84" w:rsidRPr="002F564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раздевалке</w:t>
      </w:r>
      <w:r w:rsidRPr="002F564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имеются планы эвакуации, назначены ответственные лица за безопасность.</w:t>
      </w:r>
    </w:p>
    <w:p w:rsidR="00355551" w:rsidRPr="002F5644" w:rsidRDefault="00355551" w:rsidP="0035555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5644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     Разработана Программа комплексной безопасности  учреждения. Выполнение  мероприятий системы безопасности учреждения контролируется органами муниципального управления.</w:t>
      </w:r>
    </w:p>
    <w:p w:rsidR="00355551" w:rsidRPr="002F5644" w:rsidRDefault="00355551" w:rsidP="0035555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55551" w:rsidRPr="002F5644" w:rsidRDefault="00355551" w:rsidP="0035555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5644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eastAsia="ru-RU"/>
        </w:rPr>
        <w:t>Вывод: ДОУ создаёт условия, обеспечивающие безопасную жизнедеятельность, как воспитанников, так и всех сотрудников учреждения.</w:t>
      </w:r>
    </w:p>
    <w:p w:rsidR="00355551" w:rsidRPr="002F5644" w:rsidRDefault="00355551" w:rsidP="0035555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5644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 </w:t>
      </w:r>
    </w:p>
    <w:p w:rsidR="00355551" w:rsidRPr="006C2952" w:rsidRDefault="00355551" w:rsidP="0035555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19"/>
          <w:szCs w:val="19"/>
          <w:lang w:eastAsia="ru-RU"/>
        </w:rPr>
      </w:pPr>
      <w:r w:rsidRPr="006C295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5. Организация питания</w:t>
      </w:r>
    </w:p>
    <w:p w:rsidR="00355551" w:rsidRPr="002F5644" w:rsidRDefault="00355551" w:rsidP="00707C84">
      <w:pPr>
        <w:spacing w:after="0" w:line="312" w:lineRule="atLeast"/>
        <w:ind w:left="840" w:hanging="36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5644">
        <w:rPr>
          <w:rFonts w:ascii="Symbol" w:eastAsia="Times New Roman" w:hAnsi="Symbol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</w:t>
      </w:r>
      <w:r w:rsidRPr="002F5644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    </w:t>
      </w:r>
      <w:r w:rsidRPr="002F56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2F5644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Примерное 10-ти дневное меню</w:t>
      </w:r>
    </w:p>
    <w:p w:rsidR="00355551" w:rsidRPr="002F5644" w:rsidRDefault="00355551" w:rsidP="00355551">
      <w:pPr>
        <w:spacing w:after="0" w:line="312" w:lineRule="atLeast"/>
        <w:ind w:left="840" w:hanging="36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5644">
        <w:rPr>
          <w:rFonts w:ascii="Symbol" w:eastAsia="Times New Roman" w:hAnsi="Symbol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</w:t>
      </w:r>
      <w:r w:rsidRPr="002F5644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    </w:t>
      </w:r>
      <w:r w:rsidRPr="002F56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2F5644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Поставщик продуктов, наличие сертификатов качества</w:t>
      </w:r>
    </w:p>
    <w:p w:rsidR="00355551" w:rsidRPr="002F5644" w:rsidRDefault="00355551" w:rsidP="0035555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5644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 </w:t>
      </w:r>
    </w:p>
    <w:p w:rsidR="00355551" w:rsidRPr="002F5644" w:rsidRDefault="00707C84" w:rsidP="0035555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5644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    Питание детей в МК</w:t>
      </w:r>
      <w:r w:rsidR="00355551" w:rsidRPr="002F5644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ДОУ осуществляется в соответствии с примерным десятидневным меню, повтор</w:t>
      </w:r>
      <w:r w:rsidRPr="002F5644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ы блюд исключены; установлено четыр</w:t>
      </w:r>
      <w:r w:rsidR="00355551" w:rsidRPr="002F5644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ехразовое  питание. В ежедневный рацион входят овощи, молочные продукты, соки. </w:t>
      </w:r>
      <w:proofErr w:type="gramStart"/>
      <w:r w:rsidR="00355551" w:rsidRPr="002F5644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Контроль за</w:t>
      </w:r>
      <w:proofErr w:type="gramEnd"/>
      <w:r w:rsidR="00355551" w:rsidRPr="002F5644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качеством питания разнообразием, витаминизацией блюд, закладкой продуктов питания, кулинарной обработкой, выходом блюд, вкусовыми качествами пищи, санитарным состоянием </w:t>
      </w:r>
      <w:r w:rsidR="00355551" w:rsidRPr="002F5644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lastRenderedPageBreak/>
        <w:t>пищеблока,   правильностью хранения, соблюдения сроков реализац</w:t>
      </w:r>
      <w:r w:rsidRPr="002F5644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ии продуктов возлагается на </w:t>
      </w:r>
      <w:r w:rsidR="00355551" w:rsidRPr="002F5644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повара ДОУ.</w:t>
      </w:r>
    </w:p>
    <w:p w:rsidR="00355551" w:rsidRPr="002F5644" w:rsidRDefault="00355551" w:rsidP="0035555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5644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   Продукты питания поставляются в М</w:t>
      </w:r>
      <w:r w:rsidR="00707C84" w:rsidRPr="002F5644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К</w:t>
      </w:r>
      <w:r w:rsidRPr="002F5644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ДОУ </w:t>
      </w:r>
      <w:r w:rsidR="00707C84" w:rsidRPr="002F5644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«</w:t>
      </w:r>
      <w:proofErr w:type="spellStart"/>
      <w:r w:rsidR="00707C84" w:rsidRPr="002F5644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Народненский</w:t>
      </w:r>
      <w:proofErr w:type="spellEnd"/>
      <w:r w:rsidR="00707C84" w:rsidRPr="002F5644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детский сад» ИП Лапа В.Н., ИП </w:t>
      </w:r>
      <w:proofErr w:type="spellStart"/>
      <w:r w:rsidR="00707C84" w:rsidRPr="002F5644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Чуканова</w:t>
      </w:r>
      <w:proofErr w:type="spellEnd"/>
      <w:r w:rsidR="00707C84" w:rsidRPr="002F5644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Э.Р., ИП Ершова В.С., ООО СХП им</w:t>
      </w:r>
      <w:proofErr w:type="gramStart"/>
      <w:r w:rsidR="00707C84" w:rsidRPr="002F5644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.М</w:t>
      </w:r>
      <w:proofErr w:type="gramEnd"/>
      <w:r w:rsidR="00707C84" w:rsidRPr="002F5644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ичурина</w:t>
      </w:r>
      <w:r w:rsidRPr="002F5644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на основании Договора и заявок на поставку необходимого количества продуктов при наличии сертификатов качества и ветеринарного свидетельства.</w:t>
      </w:r>
    </w:p>
    <w:p w:rsidR="00355551" w:rsidRPr="002F5644" w:rsidRDefault="00355551" w:rsidP="0035555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5644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 </w:t>
      </w:r>
    </w:p>
    <w:p w:rsidR="00355551" w:rsidRPr="002F5644" w:rsidRDefault="00707C84" w:rsidP="0035555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5644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     </w:t>
      </w:r>
    </w:p>
    <w:p w:rsidR="00355551" w:rsidRPr="002F5644" w:rsidRDefault="00355551" w:rsidP="0035555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5644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       Выполнение норм основных продуктов питания по учреждению – 95%. Таким образом, детям обеспечено полноценное, сбалансированное питание в соответствии с их возрастом и временем пребывания в ДОУ  по утвержденным нормам, </w:t>
      </w:r>
      <w:proofErr w:type="gramStart"/>
      <w:r w:rsidRPr="002F5644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согласно</w:t>
      </w:r>
      <w:proofErr w:type="gramEnd"/>
      <w:r w:rsidRPr="002F5644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действующего законодательства.</w:t>
      </w:r>
    </w:p>
    <w:p w:rsidR="00355551" w:rsidRPr="006C2952" w:rsidRDefault="00355551" w:rsidP="0035555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19"/>
          <w:szCs w:val="19"/>
          <w:lang w:eastAsia="ru-RU"/>
        </w:rPr>
      </w:pPr>
      <w:r w:rsidRPr="006C2952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 </w:t>
      </w:r>
    </w:p>
    <w:p w:rsidR="006C2952" w:rsidRDefault="006C2952" w:rsidP="0035555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355551" w:rsidRPr="006C2952" w:rsidRDefault="00355551" w:rsidP="0035555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19"/>
          <w:szCs w:val="19"/>
          <w:lang w:eastAsia="ru-RU"/>
        </w:rPr>
      </w:pPr>
      <w:r w:rsidRPr="006C295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6. Медицинское обслуживание</w:t>
      </w:r>
    </w:p>
    <w:p w:rsidR="00355551" w:rsidRPr="002F5644" w:rsidRDefault="00355551" w:rsidP="0035555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C2952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  6.1. </w:t>
      </w:r>
      <w:r w:rsidRPr="002F5644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Медицинское обслуживание детей о</w:t>
      </w:r>
      <w:r w:rsidR="00707C84" w:rsidRPr="002F5644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существляет медицинская сестра </w:t>
      </w:r>
      <w:r w:rsidR="008D6B47" w:rsidRPr="002F5644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М</w:t>
      </w:r>
      <w:r w:rsidR="00707C84" w:rsidRPr="002F5644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БУЗ «Терновская ЦРБ» Ильина Любовь Николаевна</w:t>
      </w:r>
      <w:r w:rsidRPr="002F5644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на основании Договора.</w:t>
      </w:r>
    </w:p>
    <w:p w:rsidR="00355551" w:rsidRPr="006C2952" w:rsidRDefault="00355551" w:rsidP="0035555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19"/>
          <w:szCs w:val="19"/>
          <w:lang w:eastAsia="ru-RU"/>
        </w:rPr>
      </w:pPr>
      <w:r w:rsidRPr="006C2952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 </w:t>
      </w:r>
    </w:p>
    <w:p w:rsidR="00355551" w:rsidRPr="006C2952" w:rsidRDefault="00355551" w:rsidP="0035555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19"/>
          <w:szCs w:val="19"/>
          <w:lang w:eastAsia="ru-RU"/>
        </w:rPr>
      </w:pPr>
      <w:r w:rsidRPr="006C2952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 </w:t>
      </w:r>
    </w:p>
    <w:p w:rsidR="00355551" w:rsidRPr="006C2952" w:rsidRDefault="00707C84" w:rsidP="0035555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19"/>
          <w:szCs w:val="19"/>
          <w:lang w:eastAsia="ru-RU"/>
        </w:rPr>
      </w:pPr>
      <w:r w:rsidRPr="006C2952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6.2</w:t>
      </w:r>
      <w:r w:rsidR="00355551" w:rsidRPr="006C2952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.</w:t>
      </w:r>
      <w:r w:rsidR="00355551" w:rsidRPr="006C2952">
        <w:rPr>
          <w:rFonts w:ascii="Helvetica" w:eastAsia="Times New Roman" w:hAnsi="Helvetica" w:cs="Helvetica"/>
          <w:color w:val="000000" w:themeColor="text1"/>
          <w:sz w:val="20"/>
          <w:lang w:eastAsia="ru-RU"/>
        </w:rPr>
        <w:t> </w:t>
      </w:r>
      <w:r w:rsidR="00355551" w:rsidRPr="006C2952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Показатели здоровья воспитанников</w:t>
      </w:r>
    </w:p>
    <w:p w:rsidR="00355551" w:rsidRPr="006C2952" w:rsidRDefault="00355551" w:rsidP="0035555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19"/>
          <w:szCs w:val="19"/>
          <w:lang w:eastAsia="ru-RU"/>
        </w:rPr>
      </w:pPr>
      <w:r w:rsidRPr="006C2952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 </w:t>
      </w:r>
    </w:p>
    <w:p w:rsidR="00355551" w:rsidRPr="006C2952" w:rsidRDefault="00355551" w:rsidP="0035555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19"/>
          <w:szCs w:val="19"/>
          <w:lang w:eastAsia="ru-RU"/>
        </w:rPr>
      </w:pPr>
      <w:r w:rsidRPr="006C295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Группы здоровья на начало года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641"/>
        <w:gridCol w:w="1539"/>
        <w:gridCol w:w="1539"/>
        <w:gridCol w:w="1539"/>
        <w:gridCol w:w="1533"/>
        <w:gridCol w:w="6"/>
      </w:tblGrid>
      <w:tr w:rsidR="006C2952" w:rsidRPr="006C2952" w:rsidTr="00B878CD">
        <w:trPr>
          <w:gridAfter w:val="1"/>
          <w:wAfter w:w="6" w:type="dxa"/>
          <w:trHeight w:val="218"/>
        </w:trPr>
        <w:tc>
          <w:tcPr>
            <w:tcW w:w="164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78CD" w:rsidRPr="006C2952" w:rsidRDefault="00B878CD" w:rsidP="0035555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</w:pPr>
            <w:r w:rsidRPr="006C29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Кол-во детей в учреждении</w:t>
            </w:r>
          </w:p>
        </w:tc>
        <w:tc>
          <w:tcPr>
            <w:tcW w:w="615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8CD" w:rsidRPr="006C2952" w:rsidRDefault="00B878CD">
            <w:pPr>
              <w:rPr>
                <w:color w:val="000000" w:themeColor="text1"/>
              </w:rPr>
            </w:pPr>
          </w:p>
        </w:tc>
      </w:tr>
      <w:tr w:rsidR="006C2952" w:rsidRPr="006C2952" w:rsidTr="00355551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78CD" w:rsidRPr="006C2952" w:rsidRDefault="00B878CD" w:rsidP="00355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78CD" w:rsidRPr="006C2952" w:rsidRDefault="00B878CD" w:rsidP="0035555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</w:pPr>
            <w:r w:rsidRPr="006C29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1 группа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78CD" w:rsidRPr="006C2952" w:rsidRDefault="00B878CD" w:rsidP="0035555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</w:pPr>
            <w:r w:rsidRPr="006C29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2 группа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78CD" w:rsidRPr="006C2952" w:rsidRDefault="00B878CD" w:rsidP="0035555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</w:pPr>
            <w:r w:rsidRPr="006C29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3 группа</w:t>
            </w:r>
          </w:p>
        </w:tc>
        <w:tc>
          <w:tcPr>
            <w:tcW w:w="153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78CD" w:rsidRPr="006C2952" w:rsidRDefault="00B878CD" w:rsidP="0035555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</w:pPr>
            <w:r w:rsidRPr="006C29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4 группа</w:t>
            </w:r>
          </w:p>
        </w:tc>
      </w:tr>
      <w:tr w:rsidR="006C2952" w:rsidRPr="006C2952" w:rsidTr="00355551">
        <w:tc>
          <w:tcPr>
            <w:tcW w:w="16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78CD" w:rsidRPr="006C2952" w:rsidRDefault="00B878CD" w:rsidP="0035555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</w:pPr>
            <w:r w:rsidRPr="006C29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50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78CD" w:rsidRPr="006C2952" w:rsidRDefault="00B878CD" w:rsidP="0035555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</w:pPr>
            <w:r w:rsidRPr="006C29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24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78CD" w:rsidRPr="006C2952" w:rsidRDefault="00B878CD" w:rsidP="0035555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</w:pPr>
            <w:r w:rsidRPr="006C2952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  <w:t>23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78CD" w:rsidRPr="006C2952" w:rsidRDefault="00B878CD" w:rsidP="0035555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</w:pPr>
            <w:r w:rsidRPr="006C29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153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78CD" w:rsidRPr="006C2952" w:rsidRDefault="00B878CD" w:rsidP="0035555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</w:pPr>
            <w:r w:rsidRPr="006C2952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  <w:t>--</w:t>
            </w:r>
          </w:p>
        </w:tc>
      </w:tr>
    </w:tbl>
    <w:p w:rsidR="00355551" w:rsidRPr="006C2952" w:rsidRDefault="00355551" w:rsidP="0035555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19"/>
          <w:szCs w:val="19"/>
          <w:lang w:eastAsia="ru-RU"/>
        </w:rPr>
      </w:pPr>
      <w:r w:rsidRPr="006C2952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  </w:t>
      </w:r>
    </w:p>
    <w:p w:rsidR="00355551" w:rsidRPr="006C2952" w:rsidRDefault="00355551" w:rsidP="0035555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19"/>
          <w:szCs w:val="19"/>
          <w:lang w:eastAsia="ru-RU"/>
        </w:rPr>
      </w:pPr>
      <w:r w:rsidRPr="006C295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Показатели заболеваемости.</w:t>
      </w:r>
    </w:p>
    <w:tbl>
      <w:tblPr>
        <w:tblW w:w="0" w:type="auto"/>
        <w:tblInd w:w="108" w:type="dxa"/>
        <w:tblCellMar>
          <w:left w:w="0" w:type="dxa"/>
          <w:right w:w="0" w:type="dxa"/>
        </w:tblCellMar>
        <w:tblLook w:val="04A0"/>
      </w:tblPr>
      <w:tblGrid>
        <w:gridCol w:w="1652"/>
        <w:gridCol w:w="2459"/>
        <w:gridCol w:w="2693"/>
        <w:gridCol w:w="1985"/>
      </w:tblGrid>
      <w:tr w:rsidR="006C2952" w:rsidRPr="006C2952" w:rsidTr="00355551">
        <w:tc>
          <w:tcPr>
            <w:tcW w:w="16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551" w:rsidRPr="006C2952" w:rsidRDefault="00355551" w:rsidP="0035555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</w:pPr>
            <w:r w:rsidRPr="006C29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Учебный год</w:t>
            </w:r>
          </w:p>
        </w:tc>
        <w:tc>
          <w:tcPr>
            <w:tcW w:w="24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551" w:rsidRPr="006C2952" w:rsidRDefault="00355551" w:rsidP="0035555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</w:pPr>
            <w:r w:rsidRPr="006C29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Кол-во детей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551" w:rsidRPr="006C2952" w:rsidRDefault="00355551" w:rsidP="0035555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</w:pPr>
            <w:r w:rsidRPr="006C29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Пропуски дето</w:t>
            </w:r>
            <w:r w:rsidR="002F564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6C29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дней</w:t>
            </w:r>
          </w:p>
          <w:p w:rsidR="00355551" w:rsidRPr="006C2952" w:rsidRDefault="00355551" w:rsidP="0035555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</w:pPr>
            <w:r w:rsidRPr="006C29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на 1 ребенка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551" w:rsidRPr="006C2952" w:rsidRDefault="00355551" w:rsidP="0035555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</w:pPr>
            <w:r w:rsidRPr="006C29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% заболеваемости</w:t>
            </w:r>
          </w:p>
        </w:tc>
      </w:tr>
      <w:tr w:rsidR="006C2952" w:rsidRPr="006C2952" w:rsidTr="00355551">
        <w:tc>
          <w:tcPr>
            <w:tcW w:w="1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551" w:rsidRPr="006C2952" w:rsidRDefault="00355551" w:rsidP="0035555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</w:pPr>
            <w:r w:rsidRPr="006C29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2015-2016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551" w:rsidRPr="006C2952" w:rsidRDefault="00B878CD" w:rsidP="0035555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</w:pPr>
            <w:r w:rsidRPr="006C29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50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551" w:rsidRPr="006C2952" w:rsidRDefault="00355551" w:rsidP="0035555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</w:pPr>
            <w:r w:rsidRPr="006C29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5,5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551" w:rsidRPr="006C2952" w:rsidRDefault="00355551" w:rsidP="0035555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</w:pPr>
            <w:r w:rsidRPr="006C29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5,2</w:t>
            </w:r>
          </w:p>
        </w:tc>
      </w:tr>
    </w:tbl>
    <w:p w:rsidR="00355551" w:rsidRPr="006C2952" w:rsidRDefault="00355551" w:rsidP="0035555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19"/>
          <w:szCs w:val="19"/>
          <w:lang w:eastAsia="ru-RU"/>
        </w:rPr>
      </w:pPr>
      <w:r w:rsidRPr="006C2952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Совместные усилия специалистов, медиков, педагогов, инструктора по физическому воспитанию дали положительную динамику в оздоровлении детей.</w:t>
      </w:r>
    </w:p>
    <w:p w:rsidR="00355551" w:rsidRPr="006C2952" w:rsidRDefault="00355551" w:rsidP="0035555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19"/>
          <w:szCs w:val="19"/>
          <w:lang w:eastAsia="ru-RU"/>
        </w:rPr>
      </w:pPr>
      <w:r w:rsidRPr="006C2952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 </w:t>
      </w:r>
    </w:p>
    <w:p w:rsidR="00355551" w:rsidRPr="006C2952" w:rsidRDefault="00355551" w:rsidP="0035555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19"/>
          <w:szCs w:val="19"/>
          <w:lang w:eastAsia="ru-RU"/>
        </w:rPr>
      </w:pPr>
      <w:r w:rsidRPr="006C295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7. Организация методической работы.</w:t>
      </w:r>
    </w:p>
    <w:p w:rsidR="00355551" w:rsidRPr="006C2952" w:rsidRDefault="00355551" w:rsidP="0035555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19"/>
          <w:szCs w:val="19"/>
          <w:lang w:eastAsia="ru-RU"/>
        </w:rPr>
      </w:pPr>
      <w:r w:rsidRPr="006C2952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eastAsia="ru-RU"/>
        </w:rPr>
        <w:t>7.1 Особенности образовательного процесса в ДОУ</w:t>
      </w:r>
    </w:p>
    <w:p w:rsidR="00355551" w:rsidRPr="006C2952" w:rsidRDefault="00355551" w:rsidP="0035555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19"/>
          <w:szCs w:val="19"/>
          <w:lang w:eastAsia="ru-RU"/>
        </w:rPr>
      </w:pPr>
      <w:r w:rsidRPr="006C2952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eastAsia="ru-RU"/>
        </w:rPr>
        <w:t>Перед ДОУ были поставлены следующие задачи:</w:t>
      </w:r>
    </w:p>
    <w:p w:rsidR="00355551" w:rsidRPr="006C2952" w:rsidRDefault="00355551" w:rsidP="0035555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19"/>
          <w:szCs w:val="19"/>
          <w:lang w:eastAsia="ru-RU"/>
        </w:rPr>
      </w:pPr>
      <w:r w:rsidRPr="006C2952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eastAsia="ru-RU"/>
        </w:rPr>
        <w:t>- обог</w:t>
      </w:r>
      <w:r w:rsidRPr="006C2952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ащение социального опыта ребенка через реализацию игровых проектов;</w:t>
      </w:r>
    </w:p>
    <w:p w:rsidR="00355551" w:rsidRPr="006C2952" w:rsidRDefault="00355551" w:rsidP="0035555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19"/>
          <w:szCs w:val="19"/>
          <w:lang w:eastAsia="ru-RU"/>
        </w:rPr>
      </w:pPr>
      <w:r w:rsidRPr="006C2952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- формирование семейных ценностей у дошкольников через совместную деятельность с родителями воспитанников;</w:t>
      </w:r>
    </w:p>
    <w:p w:rsidR="00355551" w:rsidRPr="006C2952" w:rsidRDefault="00355551" w:rsidP="0035555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19"/>
          <w:szCs w:val="19"/>
          <w:lang w:eastAsia="ru-RU"/>
        </w:rPr>
      </w:pPr>
      <w:r w:rsidRPr="006C2952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- обеспечение развития кадрового потенциала в процессе внедрения ФГОС </w:t>
      </w:r>
      <w:proofErr w:type="gramStart"/>
      <w:r w:rsidRPr="006C2952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ДО</w:t>
      </w:r>
      <w:proofErr w:type="gramEnd"/>
      <w:r w:rsidRPr="006C2952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.</w:t>
      </w:r>
    </w:p>
    <w:p w:rsidR="00355551" w:rsidRPr="006C2952" w:rsidRDefault="00355551" w:rsidP="0035555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19"/>
          <w:szCs w:val="19"/>
          <w:lang w:eastAsia="ru-RU"/>
        </w:rPr>
      </w:pPr>
      <w:r w:rsidRPr="006C2952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eastAsia="ru-RU"/>
        </w:rPr>
        <w:t>Работа в дошкольном учреждении велась по следующим приоритетным направлениям:</w:t>
      </w:r>
    </w:p>
    <w:p w:rsidR="00355551" w:rsidRPr="006C2952" w:rsidRDefault="00355551" w:rsidP="0035555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19"/>
          <w:szCs w:val="19"/>
          <w:lang w:eastAsia="ru-RU"/>
        </w:rPr>
      </w:pPr>
      <w:r w:rsidRPr="006C2952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eastAsia="ru-RU"/>
        </w:rPr>
        <w:t>- познавательно - речевое;</w:t>
      </w:r>
    </w:p>
    <w:p w:rsidR="00355551" w:rsidRPr="006C2952" w:rsidRDefault="00355551" w:rsidP="0035555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19"/>
          <w:szCs w:val="19"/>
          <w:lang w:eastAsia="ru-RU"/>
        </w:rPr>
      </w:pPr>
      <w:r w:rsidRPr="006C2952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eastAsia="ru-RU"/>
        </w:rPr>
        <w:t>-</w:t>
      </w:r>
      <w:r w:rsidRPr="006C29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6C2952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социально - коммуникативное развитие;</w:t>
      </w:r>
    </w:p>
    <w:p w:rsidR="00355551" w:rsidRPr="006C2952" w:rsidRDefault="00355551" w:rsidP="0035555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19"/>
          <w:szCs w:val="19"/>
          <w:lang w:eastAsia="ru-RU"/>
        </w:rPr>
      </w:pPr>
      <w:r w:rsidRPr="006C2952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 </w:t>
      </w:r>
    </w:p>
    <w:p w:rsidR="002179BA" w:rsidRDefault="002179BA" w:rsidP="0035555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2179BA" w:rsidRDefault="002179BA" w:rsidP="0035555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2179BA" w:rsidRDefault="002179BA" w:rsidP="0035555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2179BA" w:rsidRDefault="002179BA" w:rsidP="0035555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2179BA" w:rsidRDefault="002179BA" w:rsidP="0035555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2179BA" w:rsidRDefault="002179BA" w:rsidP="0035555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355551" w:rsidRPr="006C2952" w:rsidRDefault="00355551" w:rsidP="0035555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19"/>
          <w:szCs w:val="19"/>
          <w:lang w:eastAsia="ru-RU"/>
        </w:rPr>
      </w:pPr>
      <w:r w:rsidRPr="006C2952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eastAsia="ru-RU"/>
        </w:rPr>
        <w:lastRenderedPageBreak/>
        <w:t xml:space="preserve">7.2 Учебный план муниципального дошкольного образовательного учреждения </w:t>
      </w:r>
      <w:r w:rsidR="00404D1A" w:rsidRPr="006C2952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«</w:t>
      </w:r>
      <w:proofErr w:type="spellStart"/>
      <w:r w:rsidR="00404D1A" w:rsidRPr="006C2952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eastAsia="ru-RU"/>
        </w:rPr>
        <w:t>Народненский</w:t>
      </w:r>
      <w:proofErr w:type="spellEnd"/>
      <w:r w:rsidR="00404D1A" w:rsidRPr="006C2952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детский сад»</w:t>
      </w:r>
      <w:r w:rsidRPr="006C2952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на 2015-2016 учебный год</w:t>
      </w:r>
    </w:p>
    <w:p w:rsidR="00355551" w:rsidRPr="006C2952" w:rsidRDefault="00355551" w:rsidP="0035555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19"/>
          <w:szCs w:val="19"/>
          <w:lang w:eastAsia="ru-RU"/>
        </w:rPr>
      </w:pPr>
      <w:r w:rsidRPr="006C2952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eastAsia="ru-RU"/>
        </w:rPr>
        <w:t> </w:t>
      </w:r>
    </w:p>
    <w:p w:rsidR="00355551" w:rsidRPr="006C2952" w:rsidRDefault="00355551" w:rsidP="0035555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19"/>
          <w:szCs w:val="19"/>
          <w:lang w:eastAsia="ru-RU"/>
        </w:rPr>
      </w:pPr>
      <w:r w:rsidRPr="006C2952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eastAsia="ru-RU"/>
        </w:rPr>
        <w:t> </w:t>
      </w:r>
    </w:p>
    <w:p w:rsidR="00404D1A" w:rsidRPr="006C2952" w:rsidRDefault="00355551" w:rsidP="0035555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19"/>
          <w:szCs w:val="19"/>
          <w:lang w:eastAsia="ru-RU"/>
        </w:rPr>
      </w:pPr>
      <w:r w:rsidRPr="006C2952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eastAsia="ru-RU"/>
        </w:rPr>
        <w:t> </w:t>
      </w:r>
    </w:p>
    <w:tbl>
      <w:tblPr>
        <w:tblStyle w:val="11"/>
        <w:tblW w:w="0" w:type="auto"/>
        <w:tblLook w:val="04A0"/>
      </w:tblPr>
      <w:tblGrid>
        <w:gridCol w:w="2246"/>
        <w:gridCol w:w="3064"/>
        <w:gridCol w:w="7"/>
        <w:gridCol w:w="991"/>
        <w:gridCol w:w="1043"/>
        <w:gridCol w:w="2220"/>
      </w:tblGrid>
      <w:tr w:rsidR="006C2952" w:rsidRPr="006C2952" w:rsidTr="00F15E78">
        <w:tc>
          <w:tcPr>
            <w:tcW w:w="2246" w:type="dxa"/>
          </w:tcPr>
          <w:p w:rsidR="00404D1A" w:rsidRPr="006C2952" w:rsidRDefault="00404D1A" w:rsidP="00404D1A">
            <w:pPr>
              <w:jc w:val="center"/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</w:pPr>
            <w:r w:rsidRPr="006C2952"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  <w:t>Направления развития ребенка</w:t>
            </w:r>
          </w:p>
          <w:p w:rsidR="00404D1A" w:rsidRPr="006C2952" w:rsidRDefault="00404D1A" w:rsidP="00404D1A">
            <w:pPr>
              <w:jc w:val="center"/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</w:pPr>
          </w:p>
          <w:p w:rsidR="00404D1A" w:rsidRPr="006C2952" w:rsidRDefault="00404D1A" w:rsidP="00404D1A">
            <w:pPr>
              <w:jc w:val="center"/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</w:pPr>
            <w:r w:rsidRPr="006C2952"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  <w:t>Образовательные области</w:t>
            </w:r>
          </w:p>
        </w:tc>
        <w:tc>
          <w:tcPr>
            <w:tcW w:w="3071" w:type="dxa"/>
            <w:gridSpan w:val="2"/>
          </w:tcPr>
          <w:p w:rsidR="00404D1A" w:rsidRPr="006C2952" w:rsidRDefault="00404D1A" w:rsidP="00404D1A">
            <w:pPr>
              <w:jc w:val="center"/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</w:pPr>
            <w:r w:rsidRPr="006C2952"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  <w:t>Совместная деятельность/занятия</w:t>
            </w:r>
          </w:p>
        </w:tc>
        <w:tc>
          <w:tcPr>
            <w:tcW w:w="2034" w:type="dxa"/>
            <w:gridSpan w:val="2"/>
          </w:tcPr>
          <w:p w:rsidR="00404D1A" w:rsidRPr="006C2952" w:rsidRDefault="00404D1A" w:rsidP="00404D1A">
            <w:pPr>
              <w:jc w:val="center"/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</w:pPr>
            <w:r w:rsidRPr="006C2952"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  <w:t>Младшая группа</w:t>
            </w:r>
          </w:p>
          <w:p w:rsidR="00404D1A" w:rsidRPr="006C2952" w:rsidRDefault="00404D1A" w:rsidP="00404D1A">
            <w:pPr>
              <w:jc w:val="center"/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</w:pPr>
          </w:p>
          <w:p w:rsidR="00404D1A" w:rsidRPr="006C2952" w:rsidRDefault="00404D1A" w:rsidP="00404D1A">
            <w:pPr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</w:pPr>
          </w:p>
          <w:p w:rsidR="00404D1A" w:rsidRPr="006C2952" w:rsidRDefault="00404D1A" w:rsidP="00404D1A">
            <w:pPr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</w:pPr>
            <w:r w:rsidRPr="006C2952"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  <w:t>3 – 4года</w:t>
            </w:r>
          </w:p>
        </w:tc>
        <w:tc>
          <w:tcPr>
            <w:tcW w:w="2220" w:type="dxa"/>
            <w:tcBorders>
              <w:right w:val="single" w:sz="4" w:space="0" w:color="auto"/>
            </w:tcBorders>
          </w:tcPr>
          <w:p w:rsidR="00404D1A" w:rsidRPr="006C2952" w:rsidRDefault="00404D1A" w:rsidP="00404D1A">
            <w:pPr>
              <w:jc w:val="center"/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</w:pPr>
            <w:r w:rsidRPr="006C2952"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  <w:t>Разновозрастная группа</w:t>
            </w:r>
          </w:p>
          <w:p w:rsidR="00404D1A" w:rsidRPr="006C2952" w:rsidRDefault="00404D1A" w:rsidP="00404D1A">
            <w:pPr>
              <w:jc w:val="center"/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</w:pPr>
          </w:p>
          <w:p w:rsidR="00404D1A" w:rsidRPr="006C2952" w:rsidRDefault="00404D1A" w:rsidP="00404D1A">
            <w:pPr>
              <w:jc w:val="center"/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</w:pPr>
            <w:r w:rsidRPr="006C2952"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  <w:t>4 – 7 лет</w:t>
            </w:r>
          </w:p>
        </w:tc>
      </w:tr>
      <w:tr w:rsidR="006C2952" w:rsidRPr="006C2952" w:rsidTr="00F15E78">
        <w:tc>
          <w:tcPr>
            <w:tcW w:w="2246" w:type="dxa"/>
          </w:tcPr>
          <w:p w:rsidR="00404D1A" w:rsidRPr="006C2952" w:rsidRDefault="00404D1A" w:rsidP="00404D1A">
            <w:pPr>
              <w:jc w:val="center"/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</w:pPr>
            <w:r w:rsidRPr="006C2952"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071" w:type="dxa"/>
            <w:gridSpan w:val="2"/>
          </w:tcPr>
          <w:p w:rsidR="00404D1A" w:rsidRPr="006C2952" w:rsidRDefault="00404D1A" w:rsidP="00404D1A">
            <w:pPr>
              <w:jc w:val="center"/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</w:pPr>
            <w:r w:rsidRPr="006C2952"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034" w:type="dxa"/>
            <w:gridSpan w:val="2"/>
          </w:tcPr>
          <w:p w:rsidR="00404D1A" w:rsidRPr="006C2952" w:rsidRDefault="00404D1A" w:rsidP="00404D1A">
            <w:pPr>
              <w:jc w:val="center"/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</w:pPr>
            <w:r w:rsidRPr="006C2952"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220" w:type="dxa"/>
          </w:tcPr>
          <w:p w:rsidR="00404D1A" w:rsidRPr="006C2952" w:rsidRDefault="00404D1A" w:rsidP="00404D1A">
            <w:pPr>
              <w:jc w:val="center"/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</w:pPr>
            <w:r w:rsidRPr="006C2952"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  <w:t>4</w:t>
            </w:r>
          </w:p>
          <w:p w:rsidR="00404D1A" w:rsidRPr="006C2952" w:rsidRDefault="00404D1A" w:rsidP="00404D1A">
            <w:pPr>
              <w:jc w:val="center"/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6C2952" w:rsidRPr="006C2952" w:rsidTr="00F15E78">
        <w:tc>
          <w:tcPr>
            <w:tcW w:w="9571" w:type="dxa"/>
            <w:gridSpan w:val="6"/>
          </w:tcPr>
          <w:p w:rsidR="00404D1A" w:rsidRPr="006C2952" w:rsidRDefault="00404D1A" w:rsidP="00404D1A">
            <w:pPr>
              <w:rPr>
                <w:rFonts w:ascii="Calibri" w:eastAsia="Calibri" w:hAnsi="Calibri" w:cs="Times New Roman"/>
                <w:b/>
                <w:color w:val="000000" w:themeColor="text1"/>
                <w:sz w:val="32"/>
                <w:szCs w:val="32"/>
              </w:rPr>
            </w:pPr>
            <w:r w:rsidRPr="006C2952">
              <w:rPr>
                <w:rFonts w:ascii="Calibri" w:eastAsia="Calibri" w:hAnsi="Calibri" w:cs="Times New Roman"/>
                <w:b/>
                <w:color w:val="000000" w:themeColor="text1"/>
                <w:sz w:val="32"/>
                <w:szCs w:val="32"/>
              </w:rPr>
              <w:t>Инвариантная часть (обязательная)</w:t>
            </w:r>
          </w:p>
        </w:tc>
      </w:tr>
      <w:tr w:rsidR="006C2952" w:rsidRPr="006C2952" w:rsidTr="00F15E78">
        <w:trPr>
          <w:trHeight w:val="1214"/>
        </w:trPr>
        <w:tc>
          <w:tcPr>
            <w:tcW w:w="2246" w:type="dxa"/>
          </w:tcPr>
          <w:p w:rsidR="00404D1A" w:rsidRPr="006C2952" w:rsidRDefault="00404D1A" w:rsidP="00404D1A">
            <w:pPr>
              <w:jc w:val="center"/>
              <w:rPr>
                <w:rFonts w:ascii="Calibri" w:eastAsia="Calibri" w:hAnsi="Calibri" w:cs="Times New Roman"/>
                <w:color w:val="000000" w:themeColor="text1"/>
              </w:rPr>
            </w:pPr>
          </w:p>
          <w:p w:rsidR="00404D1A" w:rsidRPr="006C2952" w:rsidRDefault="00404D1A" w:rsidP="00404D1A">
            <w:pPr>
              <w:jc w:val="center"/>
              <w:rPr>
                <w:rFonts w:ascii="Calibri" w:eastAsia="Calibri" w:hAnsi="Calibri" w:cs="Times New Roman"/>
                <w:color w:val="000000" w:themeColor="text1"/>
              </w:rPr>
            </w:pPr>
            <w:r w:rsidRPr="006C2952">
              <w:rPr>
                <w:rFonts w:ascii="Calibri" w:eastAsia="Calibri" w:hAnsi="Calibri" w:cs="Times New Roman"/>
                <w:color w:val="000000" w:themeColor="text1"/>
              </w:rPr>
              <w:t>Познание</w:t>
            </w:r>
          </w:p>
        </w:tc>
        <w:tc>
          <w:tcPr>
            <w:tcW w:w="3071" w:type="dxa"/>
            <w:gridSpan w:val="2"/>
            <w:tcBorders>
              <w:top w:val="single" w:sz="4" w:space="0" w:color="auto"/>
            </w:tcBorders>
          </w:tcPr>
          <w:p w:rsidR="00404D1A" w:rsidRPr="006C2952" w:rsidRDefault="00404D1A" w:rsidP="00404D1A">
            <w:pPr>
              <w:jc w:val="center"/>
              <w:rPr>
                <w:rFonts w:ascii="Calibri" w:eastAsia="Calibri" w:hAnsi="Calibri" w:cs="Times New Roman"/>
                <w:color w:val="000000" w:themeColor="text1"/>
              </w:rPr>
            </w:pPr>
            <w:r w:rsidRPr="006C2952">
              <w:rPr>
                <w:rFonts w:ascii="Calibri" w:eastAsia="Calibri" w:hAnsi="Calibri" w:cs="Times New Roman"/>
                <w:color w:val="000000" w:themeColor="text1"/>
              </w:rPr>
              <w:t>- формирование элементарных математических представлений</w:t>
            </w:r>
          </w:p>
        </w:tc>
        <w:tc>
          <w:tcPr>
            <w:tcW w:w="2034" w:type="dxa"/>
            <w:gridSpan w:val="2"/>
            <w:tcBorders>
              <w:top w:val="single" w:sz="4" w:space="0" w:color="auto"/>
            </w:tcBorders>
          </w:tcPr>
          <w:p w:rsidR="00404D1A" w:rsidRPr="006C2952" w:rsidRDefault="00404D1A" w:rsidP="00404D1A">
            <w:pPr>
              <w:jc w:val="center"/>
              <w:rPr>
                <w:rFonts w:ascii="Calibri" w:eastAsia="Calibri" w:hAnsi="Calibri" w:cs="Times New Roman"/>
                <w:color w:val="000000" w:themeColor="text1"/>
              </w:rPr>
            </w:pPr>
          </w:p>
          <w:p w:rsidR="00404D1A" w:rsidRPr="006C2952" w:rsidRDefault="00404D1A" w:rsidP="00404D1A">
            <w:pPr>
              <w:jc w:val="center"/>
              <w:rPr>
                <w:rFonts w:ascii="Calibri" w:eastAsia="Calibri" w:hAnsi="Calibri" w:cs="Times New Roman"/>
                <w:color w:val="000000" w:themeColor="text1"/>
              </w:rPr>
            </w:pPr>
            <w:r w:rsidRPr="006C2952">
              <w:rPr>
                <w:rFonts w:ascii="Calibri" w:eastAsia="Calibri" w:hAnsi="Calibri" w:cs="Times New Roman"/>
                <w:color w:val="000000" w:themeColor="text1"/>
              </w:rPr>
              <w:t>1/36</w:t>
            </w:r>
          </w:p>
        </w:tc>
        <w:tc>
          <w:tcPr>
            <w:tcW w:w="2220" w:type="dxa"/>
            <w:tcBorders>
              <w:top w:val="single" w:sz="4" w:space="0" w:color="auto"/>
            </w:tcBorders>
          </w:tcPr>
          <w:p w:rsidR="00404D1A" w:rsidRPr="006C2952" w:rsidRDefault="00404D1A" w:rsidP="00404D1A">
            <w:pPr>
              <w:jc w:val="center"/>
              <w:rPr>
                <w:rFonts w:ascii="Calibri" w:eastAsia="Calibri" w:hAnsi="Calibri" w:cs="Times New Roman"/>
                <w:color w:val="000000" w:themeColor="text1"/>
              </w:rPr>
            </w:pPr>
          </w:p>
          <w:p w:rsidR="00404D1A" w:rsidRPr="006C2952" w:rsidRDefault="00404D1A" w:rsidP="00404D1A">
            <w:pPr>
              <w:jc w:val="center"/>
              <w:rPr>
                <w:rFonts w:ascii="Calibri" w:eastAsia="Calibri" w:hAnsi="Calibri" w:cs="Times New Roman"/>
                <w:color w:val="000000" w:themeColor="text1"/>
              </w:rPr>
            </w:pPr>
            <w:r w:rsidRPr="006C2952">
              <w:rPr>
                <w:rFonts w:ascii="Calibri" w:eastAsia="Calibri" w:hAnsi="Calibri" w:cs="Times New Roman"/>
                <w:color w:val="000000" w:themeColor="text1"/>
              </w:rPr>
              <w:t>1/36</w:t>
            </w:r>
          </w:p>
        </w:tc>
      </w:tr>
      <w:tr w:rsidR="006C2952" w:rsidRPr="006C2952" w:rsidTr="00F15E78">
        <w:trPr>
          <w:trHeight w:val="535"/>
        </w:trPr>
        <w:tc>
          <w:tcPr>
            <w:tcW w:w="2246" w:type="dxa"/>
          </w:tcPr>
          <w:p w:rsidR="00404D1A" w:rsidRPr="006C2952" w:rsidRDefault="00404D1A" w:rsidP="00404D1A">
            <w:pPr>
              <w:jc w:val="center"/>
              <w:rPr>
                <w:rFonts w:ascii="Calibri" w:eastAsia="Calibri" w:hAnsi="Calibri" w:cs="Times New Roman"/>
                <w:color w:val="000000" w:themeColor="text1"/>
              </w:rPr>
            </w:pPr>
            <w:r w:rsidRPr="006C2952">
              <w:rPr>
                <w:rFonts w:ascii="Calibri" w:eastAsia="Calibri" w:hAnsi="Calibri" w:cs="Times New Roman"/>
                <w:color w:val="000000" w:themeColor="text1"/>
              </w:rPr>
              <w:t>Коммуникация</w:t>
            </w:r>
          </w:p>
        </w:tc>
        <w:tc>
          <w:tcPr>
            <w:tcW w:w="3071" w:type="dxa"/>
            <w:gridSpan w:val="2"/>
          </w:tcPr>
          <w:p w:rsidR="00404D1A" w:rsidRPr="006C2952" w:rsidRDefault="00404D1A" w:rsidP="00404D1A">
            <w:pPr>
              <w:jc w:val="center"/>
              <w:rPr>
                <w:rFonts w:ascii="Calibri" w:eastAsia="Calibri" w:hAnsi="Calibri" w:cs="Times New Roman"/>
                <w:color w:val="000000" w:themeColor="text1"/>
              </w:rPr>
            </w:pPr>
            <w:r w:rsidRPr="006C2952">
              <w:rPr>
                <w:rFonts w:ascii="Calibri" w:eastAsia="Calibri" w:hAnsi="Calibri" w:cs="Times New Roman"/>
                <w:color w:val="000000" w:themeColor="text1"/>
              </w:rPr>
              <w:t>- развитие речи</w:t>
            </w:r>
          </w:p>
        </w:tc>
        <w:tc>
          <w:tcPr>
            <w:tcW w:w="2034" w:type="dxa"/>
            <w:gridSpan w:val="2"/>
          </w:tcPr>
          <w:p w:rsidR="00404D1A" w:rsidRPr="006C2952" w:rsidRDefault="00404D1A" w:rsidP="00404D1A">
            <w:pPr>
              <w:jc w:val="center"/>
              <w:rPr>
                <w:rFonts w:ascii="Calibri" w:eastAsia="Calibri" w:hAnsi="Calibri" w:cs="Times New Roman"/>
                <w:color w:val="000000" w:themeColor="text1"/>
              </w:rPr>
            </w:pPr>
            <w:r w:rsidRPr="006C2952">
              <w:rPr>
                <w:rFonts w:ascii="Calibri" w:eastAsia="Calibri" w:hAnsi="Calibri" w:cs="Times New Roman"/>
                <w:color w:val="000000" w:themeColor="text1"/>
              </w:rPr>
              <w:t>1/26</w:t>
            </w:r>
          </w:p>
        </w:tc>
        <w:tc>
          <w:tcPr>
            <w:tcW w:w="2220" w:type="dxa"/>
          </w:tcPr>
          <w:p w:rsidR="00404D1A" w:rsidRPr="006C2952" w:rsidRDefault="00404D1A" w:rsidP="00404D1A">
            <w:pPr>
              <w:jc w:val="center"/>
              <w:rPr>
                <w:rFonts w:ascii="Calibri" w:eastAsia="Calibri" w:hAnsi="Calibri" w:cs="Times New Roman"/>
                <w:color w:val="000000" w:themeColor="text1"/>
              </w:rPr>
            </w:pPr>
            <w:r w:rsidRPr="006C2952">
              <w:rPr>
                <w:rFonts w:ascii="Calibri" w:eastAsia="Calibri" w:hAnsi="Calibri" w:cs="Times New Roman"/>
                <w:color w:val="000000" w:themeColor="text1"/>
              </w:rPr>
              <w:t>1/26</w:t>
            </w:r>
          </w:p>
        </w:tc>
      </w:tr>
      <w:tr w:rsidR="006C2952" w:rsidRPr="006C2952" w:rsidTr="00F15E78">
        <w:tc>
          <w:tcPr>
            <w:tcW w:w="2246" w:type="dxa"/>
          </w:tcPr>
          <w:p w:rsidR="00404D1A" w:rsidRPr="006C2952" w:rsidRDefault="00404D1A" w:rsidP="00404D1A">
            <w:pPr>
              <w:jc w:val="center"/>
              <w:rPr>
                <w:rFonts w:ascii="Calibri" w:eastAsia="Calibri" w:hAnsi="Calibri" w:cs="Times New Roman"/>
                <w:color w:val="000000" w:themeColor="text1"/>
              </w:rPr>
            </w:pPr>
            <w:r w:rsidRPr="006C2952">
              <w:rPr>
                <w:rFonts w:ascii="Calibri" w:eastAsia="Calibri" w:hAnsi="Calibri" w:cs="Times New Roman"/>
                <w:color w:val="000000" w:themeColor="text1"/>
              </w:rPr>
              <w:t>Чтение художественной литературы</w:t>
            </w:r>
          </w:p>
        </w:tc>
        <w:tc>
          <w:tcPr>
            <w:tcW w:w="3071" w:type="dxa"/>
            <w:gridSpan w:val="2"/>
          </w:tcPr>
          <w:p w:rsidR="00404D1A" w:rsidRPr="006C2952" w:rsidRDefault="00404D1A" w:rsidP="00404D1A">
            <w:pPr>
              <w:jc w:val="center"/>
              <w:rPr>
                <w:rFonts w:ascii="Calibri" w:eastAsia="Calibri" w:hAnsi="Calibri" w:cs="Times New Roman"/>
                <w:color w:val="000000" w:themeColor="text1"/>
              </w:rPr>
            </w:pPr>
            <w:r w:rsidRPr="006C2952">
              <w:rPr>
                <w:rFonts w:ascii="Calibri" w:eastAsia="Calibri" w:hAnsi="Calibri" w:cs="Times New Roman"/>
                <w:color w:val="000000" w:themeColor="text1"/>
              </w:rPr>
              <w:t>- ознакомление с художественной литературой</w:t>
            </w:r>
          </w:p>
        </w:tc>
        <w:tc>
          <w:tcPr>
            <w:tcW w:w="2034" w:type="dxa"/>
            <w:gridSpan w:val="2"/>
          </w:tcPr>
          <w:p w:rsidR="00404D1A" w:rsidRPr="006C2952" w:rsidRDefault="00404D1A" w:rsidP="00404D1A">
            <w:pPr>
              <w:jc w:val="center"/>
              <w:rPr>
                <w:rFonts w:ascii="Calibri" w:eastAsia="Calibri" w:hAnsi="Calibri" w:cs="Times New Roman"/>
                <w:color w:val="000000" w:themeColor="text1"/>
              </w:rPr>
            </w:pPr>
          </w:p>
          <w:p w:rsidR="00404D1A" w:rsidRPr="006C2952" w:rsidRDefault="00404D1A" w:rsidP="00404D1A">
            <w:pPr>
              <w:jc w:val="center"/>
              <w:rPr>
                <w:rFonts w:ascii="Calibri" w:eastAsia="Calibri" w:hAnsi="Calibri" w:cs="Times New Roman"/>
                <w:color w:val="000000" w:themeColor="text1"/>
              </w:rPr>
            </w:pPr>
            <w:r w:rsidRPr="006C2952">
              <w:rPr>
                <w:rFonts w:ascii="Calibri" w:eastAsia="Calibri" w:hAnsi="Calibri" w:cs="Times New Roman"/>
                <w:color w:val="000000" w:themeColor="text1"/>
              </w:rPr>
              <w:t>0.5/10</w:t>
            </w:r>
          </w:p>
        </w:tc>
        <w:tc>
          <w:tcPr>
            <w:tcW w:w="2220" w:type="dxa"/>
          </w:tcPr>
          <w:p w:rsidR="00404D1A" w:rsidRPr="006C2952" w:rsidRDefault="00404D1A" w:rsidP="00404D1A">
            <w:pPr>
              <w:jc w:val="center"/>
              <w:rPr>
                <w:rFonts w:ascii="Calibri" w:eastAsia="Calibri" w:hAnsi="Calibri" w:cs="Times New Roman"/>
                <w:color w:val="000000" w:themeColor="text1"/>
              </w:rPr>
            </w:pPr>
          </w:p>
          <w:p w:rsidR="00404D1A" w:rsidRPr="006C2952" w:rsidRDefault="00404D1A" w:rsidP="00404D1A">
            <w:pPr>
              <w:jc w:val="center"/>
              <w:rPr>
                <w:rFonts w:ascii="Calibri" w:eastAsia="Calibri" w:hAnsi="Calibri" w:cs="Times New Roman"/>
                <w:color w:val="000000" w:themeColor="text1"/>
              </w:rPr>
            </w:pPr>
            <w:r w:rsidRPr="006C2952">
              <w:rPr>
                <w:rFonts w:ascii="Calibri" w:eastAsia="Calibri" w:hAnsi="Calibri" w:cs="Times New Roman"/>
                <w:color w:val="000000" w:themeColor="text1"/>
              </w:rPr>
              <w:t>1/10</w:t>
            </w:r>
          </w:p>
        </w:tc>
      </w:tr>
      <w:tr w:rsidR="006C2952" w:rsidRPr="006C2952" w:rsidTr="00F15E78">
        <w:tc>
          <w:tcPr>
            <w:tcW w:w="9571" w:type="dxa"/>
            <w:gridSpan w:val="6"/>
          </w:tcPr>
          <w:p w:rsidR="00404D1A" w:rsidRPr="006C2952" w:rsidRDefault="00404D1A" w:rsidP="00404D1A">
            <w:pPr>
              <w:jc w:val="center"/>
              <w:rPr>
                <w:rFonts w:ascii="Calibri" w:eastAsia="Calibri" w:hAnsi="Calibri" w:cs="Times New Roman"/>
                <w:color w:val="000000" w:themeColor="text1"/>
              </w:rPr>
            </w:pPr>
          </w:p>
        </w:tc>
      </w:tr>
      <w:tr w:rsidR="006C2952" w:rsidRPr="006C2952" w:rsidTr="00F15E78">
        <w:tc>
          <w:tcPr>
            <w:tcW w:w="2246" w:type="dxa"/>
          </w:tcPr>
          <w:p w:rsidR="00404D1A" w:rsidRPr="006C2952" w:rsidRDefault="00404D1A" w:rsidP="00404D1A">
            <w:pPr>
              <w:jc w:val="center"/>
              <w:rPr>
                <w:rFonts w:ascii="Calibri" w:eastAsia="Calibri" w:hAnsi="Calibri" w:cs="Times New Roman"/>
                <w:color w:val="000000" w:themeColor="text1"/>
              </w:rPr>
            </w:pPr>
            <w:r w:rsidRPr="006C2952">
              <w:rPr>
                <w:rFonts w:ascii="Calibri" w:eastAsia="Calibri" w:hAnsi="Calibri" w:cs="Times New Roman"/>
                <w:color w:val="000000" w:themeColor="text1"/>
              </w:rPr>
              <w:t>Социализация</w:t>
            </w:r>
          </w:p>
        </w:tc>
        <w:tc>
          <w:tcPr>
            <w:tcW w:w="3071" w:type="dxa"/>
            <w:gridSpan w:val="2"/>
          </w:tcPr>
          <w:p w:rsidR="00404D1A" w:rsidRPr="006C2952" w:rsidRDefault="00404D1A" w:rsidP="00404D1A">
            <w:pPr>
              <w:jc w:val="center"/>
              <w:rPr>
                <w:rFonts w:ascii="Calibri" w:eastAsia="Calibri" w:hAnsi="Calibri" w:cs="Times New Roman"/>
                <w:color w:val="000000" w:themeColor="text1"/>
              </w:rPr>
            </w:pPr>
            <w:r w:rsidRPr="006C2952">
              <w:rPr>
                <w:rFonts w:ascii="Calibri" w:eastAsia="Calibri" w:hAnsi="Calibri" w:cs="Times New Roman"/>
                <w:color w:val="000000" w:themeColor="text1"/>
              </w:rPr>
              <w:t>ознакомление с окружающим миром</w:t>
            </w:r>
          </w:p>
        </w:tc>
        <w:tc>
          <w:tcPr>
            <w:tcW w:w="2034" w:type="dxa"/>
            <w:gridSpan w:val="2"/>
          </w:tcPr>
          <w:p w:rsidR="00404D1A" w:rsidRPr="006C2952" w:rsidRDefault="00404D1A" w:rsidP="00404D1A">
            <w:pPr>
              <w:jc w:val="center"/>
              <w:rPr>
                <w:rFonts w:ascii="Calibri" w:eastAsia="Calibri" w:hAnsi="Calibri" w:cs="Times New Roman"/>
                <w:color w:val="000000" w:themeColor="text1"/>
              </w:rPr>
            </w:pPr>
          </w:p>
          <w:p w:rsidR="00404D1A" w:rsidRPr="006C2952" w:rsidRDefault="00404D1A" w:rsidP="00404D1A">
            <w:pPr>
              <w:jc w:val="center"/>
              <w:rPr>
                <w:rFonts w:ascii="Calibri" w:eastAsia="Calibri" w:hAnsi="Calibri" w:cs="Times New Roman"/>
                <w:color w:val="000000" w:themeColor="text1"/>
              </w:rPr>
            </w:pPr>
            <w:r w:rsidRPr="006C2952">
              <w:rPr>
                <w:rFonts w:ascii="Calibri" w:eastAsia="Calibri" w:hAnsi="Calibri" w:cs="Times New Roman"/>
                <w:color w:val="000000" w:themeColor="text1"/>
              </w:rPr>
              <w:t>0.5/27</w:t>
            </w:r>
          </w:p>
        </w:tc>
        <w:tc>
          <w:tcPr>
            <w:tcW w:w="2220" w:type="dxa"/>
          </w:tcPr>
          <w:p w:rsidR="00404D1A" w:rsidRPr="006C2952" w:rsidRDefault="00404D1A" w:rsidP="00404D1A">
            <w:pPr>
              <w:jc w:val="center"/>
              <w:rPr>
                <w:rFonts w:ascii="Calibri" w:eastAsia="Calibri" w:hAnsi="Calibri" w:cs="Times New Roman"/>
                <w:color w:val="000000" w:themeColor="text1"/>
              </w:rPr>
            </w:pPr>
          </w:p>
          <w:p w:rsidR="00404D1A" w:rsidRPr="006C2952" w:rsidRDefault="00404D1A" w:rsidP="00404D1A">
            <w:pPr>
              <w:jc w:val="center"/>
              <w:rPr>
                <w:rFonts w:ascii="Calibri" w:eastAsia="Calibri" w:hAnsi="Calibri" w:cs="Times New Roman"/>
                <w:color w:val="000000" w:themeColor="text1"/>
              </w:rPr>
            </w:pPr>
            <w:r w:rsidRPr="006C2952">
              <w:rPr>
                <w:rFonts w:ascii="Calibri" w:eastAsia="Calibri" w:hAnsi="Calibri" w:cs="Times New Roman"/>
                <w:color w:val="000000" w:themeColor="text1"/>
              </w:rPr>
              <w:t>1/27</w:t>
            </w:r>
          </w:p>
        </w:tc>
      </w:tr>
      <w:tr w:rsidR="006C2952" w:rsidRPr="006C2952" w:rsidTr="00F15E78">
        <w:trPr>
          <w:trHeight w:val="767"/>
        </w:trPr>
        <w:tc>
          <w:tcPr>
            <w:tcW w:w="2246" w:type="dxa"/>
          </w:tcPr>
          <w:p w:rsidR="00404D1A" w:rsidRPr="006C2952" w:rsidRDefault="00404D1A" w:rsidP="00404D1A">
            <w:pPr>
              <w:jc w:val="center"/>
              <w:rPr>
                <w:rFonts w:ascii="Calibri" w:eastAsia="Calibri" w:hAnsi="Calibri" w:cs="Times New Roman"/>
                <w:color w:val="000000" w:themeColor="text1"/>
              </w:rPr>
            </w:pPr>
            <w:r w:rsidRPr="006C2952">
              <w:rPr>
                <w:rFonts w:ascii="Calibri" w:eastAsia="Calibri" w:hAnsi="Calibri" w:cs="Times New Roman"/>
                <w:color w:val="000000" w:themeColor="text1"/>
              </w:rPr>
              <w:t>Безопасность</w:t>
            </w:r>
          </w:p>
        </w:tc>
        <w:tc>
          <w:tcPr>
            <w:tcW w:w="3071" w:type="dxa"/>
            <w:gridSpan w:val="2"/>
          </w:tcPr>
          <w:p w:rsidR="00404D1A" w:rsidRPr="006C2952" w:rsidRDefault="00404D1A" w:rsidP="00404D1A">
            <w:pPr>
              <w:jc w:val="center"/>
              <w:rPr>
                <w:rFonts w:ascii="Calibri" w:eastAsia="Calibri" w:hAnsi="Calibri" w:cs="Times New Roman"/>
                <w:color w:val="000000" w:themeColor="text1"/>
              </w:rPr>
            </w:pPr>
            <w:r w:rsidRPr="006C2952">
              <w:rPr>
                <w:rFonts w:ascii="Calibri" w:eastAsia="Calibri" w:hAnsi="Calibri" w:cs="Times New Roman"/>
                <w:color w:val="000000" w:themeColor="text1"/>
              </w:rPr>
              <w:t>основы безопасности жизнедеятельности</w:t>
            </w:r>
          </w:p>
        </w:tc>
        <w:tc>
          <w:tcPr>
            <w:tcW w:w="2034" w:type="dxa"/>
            <w:gridSpan w:val="2"/>
          </w:tcPr>
          <w:p w:rsidR="00404D1A" w:rsidRPr="006C2952" w:rsidRDefault="00404D1A" w:rsidP="00404D1A">
            <w:pPr>
              <w:jc w:val="center"/>
              <w:rPr>
                <w:rFonts w:ascii="Calibri" w:eastAsia="Calibri" w:hAnsi="Calibri" w:cs="Times New Roman"/>
                <w:color w:val="000000" w:themeColor="text1"/>
              </w:rPr>
            </w:pPr>
          </w:p>
        </w:tc>
        <w:tc>
          <w:tcPr>
            <w:tcW w:w="2220" w:type="dxa"/>
          </w:tcPr>
          <w:p w:rsidR="00404D1A" w:rsidRPr="006C2952" w:rsidRDefault="00404D1A" w:rsidP="00404D1A">
            <w:pPr>
              <w:jc w:val="center"/>
              <w:rPr>
                <w:rFonts w:ascii="Calibri" w:eastAsia="Calibri" w:hAnsi="Calibri" w:cs="Times New Roman"/>
                <w:color w:val="000000" w:themeColor="text1"/>
              </w:rPr>
            </w:pPr>
          </w:p>
          <w:p w:rsidR="00404D1A" w:rsidRPr="006C2952" w:rsidRDefault="00404D1A" w:rsidP="00404D1A">
            <w:pPr>
              <w:jc w:val="center"/>
              <w:rPr>
                <w:rFonts w:ascii="Calibri" w:eastAsia="Calibri" w:hAnsi="Calibri" w:cs="Times New Roman"/>
                <w:color w:val="000000" w:themeColor="text1"/>
              </w:rPr>
            </w:pPr>
            <w:r w:rsidRPr="006C2952">
              <w:rPr>
                <w:rFonts w:ascii="Calibri" w:eastAsia="Calibri" w:hAnsi="Calibri" w:cs="Times New Roman"/>
                <w:color w:val="000000" w:themeColor="text1"/>
              </w:rPr>
              <w:t>0.5/27</w:t>
            </w:r>
          </w:p>
        </w:tc>
      </w:tr>
      <w:tr w:rsidR="006C2952" w:rsidRPr="006C2952" w:rsidTr="00F15E78">
        <w:tc>
          <w:tcPr>
            <w:tcW w:w="2246" w:type="dxa"/>
          </w:tcPr>
          <w:p w:rsidR="00404D1A" w:rsidRPr="006C2952" w:rsidRDefault="00404D1A" w:rsidP="00404D1A">
            <w:pPr>
              <w:jc w:val="center"/>
              <w:rPr>
                <w:rFonts w:ascii="Calibri" w:eastAsia="Calibri" w:hAnsi="Calibri" w:cs="Times New Roman"/>
                <w:color w:val="000000" w:themeColor="text1"/>
              </w:rPr>
            </w:pPr>
            <w:r w:rsidRPr="006C2952">
              <w:rPr>
                <w:rFonts w:ascii="Calibri" w:eastAsia="Calibri" w:hAnsi="Calibri" w:cs="Times New Roman"/>
                <w:color w:val="000000" w:themeColor="text1"/>
              </w:rPr>
              <w:t>Музыка</w:t>
            </w:r>
          </w:p>
        </w:tc>
        <w:tc>
          <w:tcPr>
            <w:tcW w:w="3071" w:type="dxa"/>
            <w:gridSpan w:val="2"/>
          </w:tcPr>
          <w:p w:rsidR="00404D1A" w:rsidRPr="006C2952" w:rsidRDefault="00404D1A" w:rsidP="00404D1A">
            <w:pPr>
              <w:jc w:val="center"/>
              <w:rPr>
                <w:rFonts w:ascii="Calibri" w:eastAsia="Calibri" w:hAnsi="Calibri" w:cs="Times New Roman"/>
                <w:color w:val="000000" w:themeColor="text1"/>
              </w:rPr>
            </w:pPr>
            <w:r w:rsidRPr="006C2952">
              <w:rPr>
                <w:rFonts w:ascii="Calibri" w:eastAsia="Calibri" w:hAnsi="Calibri" w:cs="Times New Roman"/>
                <w:color w:val="000000" w:themeColor="text1"/>
              </w:rPr>
              <w:t>Музыкальное воспитание</w:t>
            </w:r>
          </w:p>
        </w:tc>
        <w:tc>
          <w:tcPr>
            <w:tcW w:w="2034" w:type="dxa"/>
            <w:gridSpan w:val="2"/>
          </w:tcPr>
          <w:p w:rsidR="00404D1A" w:rsidRPr="006C2952" w:rsidRDefault="00404D1A" w:rsidP="00404D1A">
            <w:pPr>
              <w:jc w:val="center"/>
              <w:rPr>
                <w:rFonts w:ascii="Calibri" w:eastAsia="Calibri" w:hAnsi="Calibri" w:cs="Times New Roman"/>
                <w:color w:val="000000" w:themeColor="text1"/>
              </w:rPr>
            </w:pPr>
            <w:r w:rsidRPr="006C2952">
              <w:rPr>
                <w:rFonts w:ascii="Calibri" w:eastAsia="Calibri" w:hAnsi="Calibri" w:cs="Times New Roman"/>
                <w:color w:val="000000" w:themeColor="text1"/>
              </w:rPr>
              <w:t>2/72</w:t>
            </w:r>
          </w:p>
        </w:tc>
        <w:tc>
          <w:tcPr>
            <w:tcW w:w="2220" w:type="dxa"/>
          </w:tcPr>
          <w:p w:rsidR="00404D1A" w:rsidRPr="006C2952" w:rsidRDefault="00404D1A" w:rsidP="00404D1A">
            <w:pPr>
              <w:jc w:val="center"/>
              <w:rPr>
                <w:rFonts w:ascii="Calibri" w:eastAsia="Calibri" w:hAnsi="Calibri" w:cs="Times New Roman"/>
                <w:color w:val="000000" w:themeColor="text1"/>
              </w:rPr>
            </w:pPr>
            <w:r w:rsidRPr="006C2952">
              <w:rPr>
                <w:rFonts w:ascii="Calibri" w:eastAsia="Calibri" w:hAnsi="Calibri" w:cs="Times New Roman"/>
                <w:color w:val="000000" w:themeColor="text1"/>
              </w:rPr>
              <w:t>2/72</w:t>
            </w:r>
          </w:p>
        </w:tc>
      </w:tr>
      <w:tr w:rsidR="006C2952" w:rsidRPr="006C2952" w:rsidTr="00F15E78">
        <w:trPr>
          <w:trHeight w:val="711"/>
        </w:trPr>
        <w:tc>
          <w:tcPr>
            <w:tcW w:w="2246" w:type="dxa"/>
          </w:tcPr>
          <w:p w:rsidR="00404D1A" w:rsidRPr="006C2952" w:rsidRDefault="00404D1A" w:rsidP="00404D1A">
            <w:pPr>
              <w:jc w:val="center"/>
              <w:rPr>
                <w:rFonts w:ascii="Calibri" w:eastAsia="Calibri" w:hAnsi="Calibri" w:cs="Times New Roman"/>
                <w:color w:val="000000" w:themeColor="text1"/>
              </w:rPr>
            </w:pPr>
            <w:r w:rsidRPr="006C2952">
              <w:rPr>
                <w:rFonts w:ascii="Calibri" w:eastAsia="Calibri" w:hAnsi="Calibri" w:cs="Times New Roman"/>
                <w:color w:val="000000" w:themeColor="text1"/>
              </w:rPr>
              <w:t>Художественное творчество</w:t>
            </w:r>
          </w:p>
        </w:tc>
        <w:tc>
          <w:tcPr>
            <w:tcW w:w="3071" w:type="dxa"/>
            <w:gridSpan w:val="2"/>
          </w:tcPr>
          <w:p w:rsidR="00404D1A" w:rsidRPr="006C2952" w:rsidRDefault="00404D1A" w:rsidP="00404D1A">
            <w:pPr>
              <w:jc w:val="center"/>
              <w:rPr>
                <w:rFonts w:ascii="Calibri" w:eastAsia="Calibri" w:hAnsi="Calibri" w:cs="Times New Roman"/>
                <w:color w:val="000000" w:themeColor="text1"/>
              </w:rPr>
            </w:pPr>
            <w:r w:rsidRPr="006C2952">
              <w:rPr>
                <w:rFonts w:ascii="Calibri" w:eastAsia="Calibri" w:hAnsi="Calibri" w:cs="Times New Roman"/>
                <w:color w:val="000000" w:themeColor="text1"/>
              </w:rPr>
              <w:t>рисование/лепка</w:t>
            </w:r>
          </w:p>
          <w:p w:rsidR="00404D1A" w:rsidRPr="006C2952" w:rsidRDefault="00404D1A" w:rsidP="00404D1A">
            <w:pPr>
              <w:jc w:val="center"/>
              <w:rPr>
                <w:rFonts w:ascii="Calibri" w:eastAsia="Calibri" w:hAnsi="Calibri" w:cs="Times New Roman"/>
                <w:color w:val="000000" w:themeColor="text1"/>
              </w:rPr>
            </w:pPr>
            <w:r w:rsidRPr="006C2952">
              <w:rPr>
                <w:rFonts w:ascii="Calibri" w:eastAsia="Calibri" w:hAnsi="Calibri" w:cs="Times New Roman"/>
                <w:color w:val="000000" w:themeColor="text1"/>
              </w:rPr>
              <w:t>через неделю</w:t>
            </w:r>
          </w:p>
        </w:tc>
        <w:tc>
          <w:tcPr>
            <w:tcW w:w="2034" w:type="dxa"/>
            <w:gridSpan w:val="2"/>
          </w:tcPr>
          <w:p w:rsidR="00404D1A" w:rsidRPr="006C2952" w:rsidRDefault="00404D1A" w:rsidP="00404D1A">
            <w:pPr>
              <w:jc w:val="center"/>
              <w:rPr>
                <w:rFonts w:ascii="Calibri" w:eastAsia="Calibri" w:hAnsi="Calibri" w:cs="Times New Roman"/>
                <w:color w:val="000000" w:themeColor="text1"/>
              </w:rPr>
            </w:pPr>
          </w:p>
          <w:p w:rsidR="00404D1A" w:rsidRPr="006C2952" w:rsidRDefault="00404D1A" w:rsidP="00404D1A">
            <w:pPr>
              <w:jc w:val="center"/>
              <w:rPr>
                <w:rFonts w:ascii="Calibri" w:eastAsia="Calibri" w:hAnsi="Calibri" w:cs="Times New Roman"/>
                <w:color w:val="000000" w:themeColor="text1"/>
              </w:rPr>
            </w:pPr>
            <w:r w:rsidRPr="006C2952">
              <w:rPr>
                <w:rFonts w:ascii="Calibri" w:eastAsia="Calibri" w:hAnsi="Calibri" w:cs="Times New Roman"/>
                <w:color w:val="000000" w:themeColor="text1"/>
              </w:rPr>
              <w:t>1/36</w:t>
            </w:r>
          </w:p>
        </w:tc>
        <w:tc>
          <w:tcPr>
            <w:tcW w:w="2220" w:type="dxa"/>
          </w:tcPr>
          <w:p w:rsidR="00404D1A" w:rsidRPr="006C2952" w:rsidRDefault="00404D1A" w:rsidP="00404D1A">
            <w:pPr>
              <w:jc w:val="center"/>
              <w:rPr>
                <w:rFonts w:ascii="Calibri" w:eastAsia="Calibri" w:hAnsi="Calibri" w:cs="Times New Roman"/>
                <w:color w:val="000000" w:themeColor="text1"/>
              </w:rPr>
            </w:pPr>
          </w:p>
          <w:p w:rsidR="00404D1A" w:rsidRPr="006C2952" w:rsidRDefault="00404D1A" w:rsidP="00404D1A">
            <w:pPr>
              <w:jc w:val="center"/>
              <w:rPr>
                <w:rFonts w:ascii="Calibri" w:eastAsia="Calibri" w:hAnsi="Calibri" w:cs="Times New Roman"/>
                <w:color w:val="000000" w:themeColor="text1"/>
              </w:rPr>
            </w:pPr>
            <w:r w:rsidRPr="006C2952">
              <w:rPr>
                <w:rFonts w:ascii="Calibri" w:eastAsia="Calibri" w:hAnsi="Calibri" w:cs="Times New Roman"/>
                <w:color w:val="000000" w:themeColor="text1"/>
              </w:rPr>
              <w:t>1/36</w:t>
            </w:r>
          </w:p>
        </w:tc>
      </w:tr>
      <w:tr w:rsidR="006C2952" w:rsidRPr="006C2952" w:rsidTr="00F15E78">
        <w:trPr>
          <w:trHeight w:val="435"/>
        </w:trPr>
        <w:tc>
          <w:tcPr>
            <w:tcW w:w="2246" w:type="dxa"/>
          </w:tcPr>
          <w:p w:rsidR="00404D1A" w:rsidRPr="006C2952" w:rsidRDefault="00404D1A" w:rsidP="00404D1A">
            <w:pPr>
              <w:jc w:val="center"/>
              <w:rPr>
                <w:rFonts w:ascii="Calibri" w:eastAsia="Calibri" w:hAnsi="Calibri" w:cs="Times New Roman"/>
                <w:color w:val="000000" w:themeColor="text1"/>
              </w:rPr>
            </w:pPr>
          </w:p>
        </w:tc>
        <w:tc>
          <w:tcPr>
            <w:tcW w:w="3071" w:type="dxa"/>
            <w:gridSpan w:val="2"/>
          </w:tcPr>
          <w:p w:rsidR="00404D1A" w:rsidRPr="006C2952" w:rsidRDefault="00404D1A" w:rsidP="00404D1A">
            <w:pPr>
              <w:jc w:val="center"/>
              <w:rPr>
                <w:rFonts w:ascii="Calibri" w:eastAsia="Calibri" w:hAnsi="Calibri" w:cs="Times New Roman"/>
                <w:color w:val="000000" w:themeColor="text1"/>
              </w:rPr>
            </w:pPr>
            <w:r w:rsidRPr="006C2952">
              <w:rPr>
                <w:rFonts w:ascii="Calibri" w:eastAsia="Calibri" w:hAnsi="Calibri" w:cs="Times New Roman"/>
                <w:color w:val="000000" w:themeColor="text1"/>
              </w:rPr>
              <w:t>Конструирование/аппликация</w:t>
            </w:r>
          </w:p>
        </w:tc>
        <w:tc>
          <w:tcPr>
            <w:tcW w:w="2034" w:type="dxa"/>
            <w:gridSpan w:val="2"/>
          </w:tcPr>
          <w:p w:rsidR="00404D1A" w:rsidRPr="006C2952" w:rsidRDefault="00404D1A" w:rsidP="00404D1A">
            <w:pPr>
              <w:jc w:val="center"/>
              <w:rPr>
                <w:rFonts w:ascii="Calibri" w:eastAsia="Calibri" w:hAnsi="Calibri" w:cs="Times New Roman"/>
                <w:color w:val="000000" w:themeColor="text1"/>
              </w:rPr>
            </w:pPr>
            <w:r w:rsidRPr="006C2952">
              <w:rPr>
                <w:rFonts w:ascii="Calibri" w:eastAsia="Calibri" w:hAnsi="Calibri" w:cs="Times New Roman"/>
                <w:color w:val="000000" w:themeColor="text1"/>
              </w:rPr>
              <w:t>1/36</w:t>
            </w:r>
          </w:p>
        </w:tc>
        <w:tc>
          <w:tcPr>
            <w:tcW w:w="2220" w:type="dxa"/>
          </w:tcPr>
          <w:p w:rsidR="00404D1A" w:rsidRPr="006C2952" w:rsidRDefault="00404D1A" w:rsidP="00404D1A">
            <w:pPr>
              <w:jc w:val="center"/>
              <w:rPr>
                <w:rFonts w:ascii="Calibri" w:eastAsia="Calibri" w:hAnsi="Calibri" w:cs="Times New Roman"/>
                <w:color w:val="000000" w:themeColor="text1"/>
              </w:rPr>
            </w:pPr>
            <w:r w:rsidRPr="006C2952">
              <w:rPr>
                <w:rFonts w:ascii="Calibri" w:eastAsia="Calibri" w:hAnsi="Calibri" w:cs="Times New Roman"/>
                <w:color w:val="000000" w:themeColor="text1"/>
              </w:rPr>
              <w:t>1/36</w:t>
            </w:r>
          </w:p>
        </w:tc>
      </w:tr>
      <w:tr w:rsidR="006C2952" w:rsidRPr="006C2952" w:rsidTr="00F15E78">
        <w:trPr>
          <w:trHeight w:val="813"/>
        </w:trPr>
        <w:tc>
          <w:tcPr>
            <w:tcW w:w="2246" w:type="dxa"/>
          </w:tcPr>
          <w:p w:rsidR="00404D1A" w:rsidRPr="006C2952" w:rsidRDefault="00404D1A" w:rsidP="00404D1A">
            <w:pPr>
              <w:jc w:val="center"/>
              <w:rPr>
                <w:rFonts w:ascii="Calibri" w:eastAsia="Calibri" w:hAnsi="Calibri" w:cs="Times New Roman"/>
                <w:color w:val="000000" w:themeColor="text1"/>
              </w:rPr>
            </w:pPr>
            <w:r w:rsidRPr="006C2952">
              <w:rPr>
                <w:rFonts w:ascii="Calibri" w:eastAsia="Calibri" w:hAnsi="Calibri" w:cs="Times New Roman"/>
                <w:color w:val="000000" w:themeColor="text1"/>
              </w:rPr>
              <w:t>Физическое направление</w:t>
            </w:r>
          </w:p>
        </w:tc>
        <w:tc>
          <w:tcPr>
            <w:tcW w:w="3071" w:type="dxa"/>
            <w:gridSpan w:val="2"/>
          </w:tcPr>
          <w:p w:rsidR="00404D1A" w:rsidRPr="006C2952" w:rsidRDefault="00404D1A" w:rsidP="00404D1A">
            <w:pPr>
              <w:jc w:val="center"/>
              <w:rPr>
                <w:rFonts w:ascii="Calibri" w:eastAsia="Calibri" w:hAnsi="Calibri" w:cs="Times New Roman"/>
                <w:color w:val="000000" w:themeColor="text1"/>
              </w:rPr>
            </w:pPr>
          </w:p>
          <w:p w:rsidR="00404D1A" w:rsidRPr="006C2952" w:rsidRDefault="00404D1A" w:rsidP="00404D1A">
            <w:pPr>
              <w:jc w:val="center"/>
              <w:rPr>
                <w:rFonts w:ascii="Calibri" w:eastAsia="Calibri" w:hAnsi="Calibri" w:cs="Times New Roman"/>
                <w:color w:val="000000" w:themeColor="text1"/>
              </w:rPr>
            </w:pPr>
            <w:r w:rsidRPr="006C2952">
              <w:rPr>
                <w:rFonts w:ascii="Calibri" w:eastAsia="Calibri" w:hAnsi="Calibri" w:cs="Times New Roman"/>
                <w:color w:val="000000" w:themeColor="text1"/>
              </w:rPr>
              <w:t>Физическое воспитание</w:t>
            </w:r>
          </w:p>
        </w:tc>
        <w:tc>
          <w:tcPr>
            <w:tcW w:w="2034" w:type="dxa"/>
            <w:gridSpan w:val="2"/>
          </w:tcPr>
          <w:p w:rsidR="00404D1A" w:rsidRPr="006C2952" w:rsidRDefault="00404D1A" w:rsidP="00404D1A">
            <w:pPr>
              <w:jc w:val="center"/>
              <w:rPr>
                <w:rFonts w:ascii="Calibri" w:eastAsia="Calibri" w:hAnsi="Calibri" w:cs="Times New Roman"/>
                <w:color w:val="000000" w:themeColor="text1"/>
              </w:rPr>
            </w:pPr>
          </w:p>
          <w:p w:rsidR="00404D1A" w:rsidRPr="006C2952" w:rsidRDefault="00404D1A" w:rsidP="00404D1A">
            <w:pPr>
              <w:jc w:val="center"/>
              <w:rPr>
                <w:rFonts w:ascii="Calibri" w:eastAsia="Calibri" w:hAnsi="Calibri" w:cs="Times New Roman"/>
                <w:color w:val="000000" w:themeColor="text1"/>
              </w:rPr>
            </w:pPr>
            <w:r w:rsidRPr="006C2952">
              <w:rPr>
                <w:rFonts w:ascii="Calibri" w:eastAsia="Calibri" w:hAnsi="Calibri" w:cs="Times New Roman"/>
                <w:color w:val="000000" w:themeColor="text1"/>
              </w:rPr>
              <w:t>3/72</w:t>
            </w:r>
          </w:p>
        </w:tc>
        <w:tc>
          <w:tcPr>
            <w:tcW w:w="2220" w:type="dxa"/>
          </w:tcPr>
          <w:p w:rsidR="00404D1A" w:rsidRPr="006C2952" w:rsidRDefault="00404D1A" w:rsidP="00404D1A">
            <w:pPr>
              <w:jc w:val="center"/>
              <w:rPr>
                <w:rFonts w:ascii="Calibri" w:eastAsia="Calibri" w:hAnsi="Calibri" w:cs="Times New Roman"/>
                <w:color w:val="000000" w:themeColor="text1"/>
              </w:rPr>
            </w:pPr>
          </w:p>
          <w:p w:rsidR="00404D1A" w:rsidRPr="006C2952" w:rsidRDefault="00404D1A" w:rsidP="00404D1A">
            <w:pPr>
              <w:jc w:val="center"/>
              <w:rPr>
                <w:rFonts w:ascii="Calibri" w:eastAsia="Calibri" w:hAnsi="Calibri" w:cs="Times New Roman"/>
                <w:color w:val="000000" w:themeColor="text1"/>
              </w:rPr>
            </w:pPr>
            <w:r w:rsidRPr="006C2952">
              <w:rPr>
                <w:rFonts w:ascii="Calibri" w:eastAsia="Calibri" w:hAnsi="Calibri" w:cs="Times New Roman"/>
                <w:color w:val="000000" w:themeColor="text1"/>
              </w:rPr>
              <w:t>3/72</w:t>
            </w:r>
          </w:p>
        </w:tc>
      </w:tr>
      <w:tr w:rsidR="006C2952" w:rsidRPr="006C2952" w:rsidTr="00F15E78">
        <w:tc>
          <w:tcPr>
            <w:tcW w:w="2246" w:type="dxa"/>
          </w:tcPr>
          <w:p w:rsidR="00404D1A" w:rsidRPr="006C2952" w:rsidRDefault="00404D1A" w:rsidP="00404D1A">
            <w:pPr>
              <w:jc w:val="center"/>
              <w:rPr>
                <w:rFonts w:ascii="Calibri" w:eastAsia="Calibri" w:hAnsi="Calibri" w:cs="Times New Roman"/>
                <w:color w:val="000000" w:themeColor="text1"/>
              </w:rPr>
            </w:pPr>
            <w:r w:rsidRPr="006C2952">
              <w:rPr>
                <w:rFonts w:ascii="Calibri" w:eastAsia="Calibri" w:hAnsi="Calibri" w:cs="Times New Roman"/>
                <w:color w:val="000000" w:themeColor="text1"/>
              </w:rPr>
              <w:t>Труд</w:t>
            </w:r>
          </w:p>
        </w:tc>
        <w:tc>
          <w:tcPr>
            <w:tcW w:w="3071" w:type="dxa"/>
            <w:gridSpan w:val="2"/>
          </w:tcPr>
          <w:p w:rsidR="00404D1A" w:rsidRPr="006C2952" w:rsidRDefault="00404D1A" w:rsidP="00404D1A">
            <w:pPr>
              <w:jc w:val="center"/>
              <w:rPr>
                <w:rFonts w:ascii="Calibri" w:eastAsia="Calibri" w:hAnsi="Calibri" w:cs="Times New Roman"/>
                <w:color w:val="000000" w:themeColor="text1"/>
              </w:rPr>
            </w:pPr>
            <w:r w:rsidRPr="006C2952">
              <w:rPr>
                <w:rFonts w:ascii="Calibri" w:eastAsia="Calibri" w:hAnsi="Calibri" w:cs="Times New Roman"/>
                <w:color w:val="000000" w:themeColor="text1"/>
              </w:rPr>
              <w:t>Самообслуживание и детский труд, воспитание экологически ценностных ориентаций в поведении и деятельности</w:t>
            </w:r>
          </w:p>
        </w:tc>
        <w:tc>
          <w:tcPr>
            <w:tcW w:w="2034" w:type="dxa"/>
            <w:gridSpan w:val="2"/>
            <w:tcBorders>
              <w:right w:val="single" w:sz="4" w:space="0" w:color="auto"/>
            </w:tcBorders>
          </w:tcPr>
          <w:p w:rsidR="00404D1A" w:rsidRPr="006C2952" w:rsidRDefault="00404D1A" w:rsidP="00404D1A">
            <w:pPr>
              <w:jc w:val="center"/>
              <w:rPr>
                <w:rFonts w:ascii="Calibri" w:eastAsia="Calibri" w:hAnsi="Calibri" w:cs="Times New Roman"/>
                <w:color w:val="000000" w:themeColor="text1"/>
              </w:rPr>
            </w:pPr>
          </w:p>
        </w:tc>
        <w:tc>
          <w:tcPr>
            <w:tcW w:w="2220" w:type="dxa"/>
            <w:tcBorders>
              <w:left w:val="single" w:sz="4" w:space="0" w:color="auto"/>
            </w:tcBorders>
          </w:tcPr>
          <w:p w:rsidR="00404D1A" w:rsidRPr="006C2952" w:rsidRDefault="00404D1A" w:rsidP="00404D1A">
            <w:pPr>
              <w:jc w:val="center"/>
              <w:rPr>
                <w:rFonts w:ascii="Calibri" w:eastAsia="Calibri" w:hAnsi="Calibri" w:cs="Times New Roman"/>
                <w:color w:val="000000" w:themeColor="text1"/>
              </w:rPr>
            </w:pPr>
          </w:p>
          <w:p w:rsidR="00404D1A" w:rsidRPr="006C2952" w:rsidRDefault="00404D1A" w:rsidP="00404D1A">
            <w:pPr>
              <w:jc w:val="center"/>
              <w:rPr>
                <w:rFonts w:ascii="Calibri" w:eastAsia="Calibri" w:hAnsi="Calibri" w:cs="Times New Roman"/>
                <w:color w:val="000000" w:themeColor="text1"/>
              </w:rPr>
            </w:pPr>
          </w:p>
          <w:p w:rsidR="00404D1A" w:rsidRPr="006C2952" w:rsidRDefault="00404D1A" w:rsidP="00404D1A">
            <w:pPr>
              <w:jc w:val="center"/>
              <w:rPr>
                <w:rFonts w:ascii="Calibri" w:eastAsia="Calibri" w:hAnsi="Calibri" w:cs="Times New Roman"/>
                <w:color w:val="000000" w:themeColor="text1"/>
              </w:rPr>
            </w:pPr>
            <w:r w:rsidRPr="006C2952">
              <w:rPr>
                <w:rFonts w:ascii="Calibri" w:eastAsia="Calibri" w:hAnsi="Calibri" w:cs="Times New Roman"/>
                <w:color w:val="000000" w:themeColor="text1"/>
              </w:rPr>
              <w:t>0.5/18</w:t>
            </w:r>
          </w:p>
        </w:tc>
      </w:tr>
      <w:tr w:rsidR="006C2952" w:rsidRPr="006C2952" w:rsidTr="00F15E78">
        <w:trPr>
          <w:trHeight w:val="1043"/>
        </w:trPr>
        <w:tc>
          <w:tcPr>
            <w:tcW w:w="5310" w:type="dxa"/>
            <w:gridSpan w:val="2"/>
            <w:tcBorders>
              <w:right w:val="single" w:sz="4" w:space="0" w:color="auto"/>
            </w:tcBorders>
          </w:tcPr>
          <w:p w:rsidR="00404D1A" w:rsidRPr="002179BA" w:rsidRDefault="00404D1A" w:rsidP="00404D1A">
            <w:pPr>
              <w:rPr>
                <w:rFonts w:ascii="Calibri" w:eastAsia="Calibri" w:hAnsi="Calibri" w:cs="Times New Roman"/>
                <w:b/>
                <w:color w:val="000000" w:themeColor="text1"/>
              </w:rPr>
            </w:pPr>
          </w:p>
          <w:p w:rsidR="00404D1A" w:rsidRPr="002179BA" w:rsidRDefault="00404D1A" w:rsidP="00404D1A">
            <w:pPr>
              <w:rPr>
                <w:rFonts w:ascii="Calibri" w:eastAsia="Calibri" w:hAnsi="Calibri" w:cs="Times New Roman"/>
                <w:b/>
                <w:color w:val="000000" w:themeColor="text1"/>
              </w:rPr>
            </w:pPr>
            <w:r w:rsidRPr="002179BA">
              <w:rPr>
                <w:rFonts w:ascii="Calibri" w:eastAsia="Calibri" w:hAnsi="Calibri" w:cs="Times New Roman"/>
                <w:b/>
                <w:color w:val="000000" w:themeColor="text1"/>
              </w:rPr>
              <w:t>ИТОГО</w:t>
            </w:r>
          </w:p>
          <w:p w:rsidR="00404D1A" w:rsidRPr="002179BA" w:rsidRDefault="00404D1A" w:rsidP="00404D1A">
            <w:pPr>
              <w:rPr>
                <w:rFonts w:ascii="Calibri" w:eastAsia="Calibri" w:hAnsi="Calibri" w:cs="Times New Roman"/>
                <w:b/>
                <w:color w:val="000000" w:themeColor="text1"/>
              </w:rPr>
            </w:pPr>
          </w:p>
          <w:p w:rsidR="00404D1A" w:rsidRPr="002179BA" w:rsidRDefault="00404D1A" w:rsidP="00404D1A">
            <w:pPr>
              <w:rPr>
                <w:rFonts w:ascii="Calibri" w:eastAsia="Calibri" w:hAnsi="Calibri" w:cs="Times New Roman"/>
                <w:b/>
                <w:color w:val="000000" w:themeColor="text1"/>
              </w:rPr>
            </w:pPr>
          </w:p>
        </w:tc>
        <w:tc>
          <w:tcPr>
            <w:tcW w:w="2041" w:type="dxa"/>
            <w:gridSpan w:val="3"/>
            <w:tcBorders>
              <w:right w:val="single" w:sz="4" w:space="0" w:color="auto"/>
            </w:tcBorders>
          </w:tcPr>
          <w:p w:rsidR="00404D1A" w:rsidRPr="002179BA" w:rsidRDefault="00404D1A" w:rsidP="00404D1A">
            <w:pPr>
              <w:rPr>
                <w:rFonts w:ascii="Calibri" w:eastAsia="Calibri" w:hAnsi="Calibri" w:cs="Times New Roman"/>
                <w:b/>
                <w:color w:val="000000" w:themeColor="text1"/>
              </w:rPr>
            </w:pPr>
          </w:p>
          <w:p w:rsidR="00404D1A" w:rsidRPr="002179BA" w:rsidRDefault="00404D1A" w:rsidP="00404D1A">
            <w:pPr>
              <w:ind w:left="252"/>
              <w:rPr>
                <w:rFonts w:ascii="Calibri" w:eastAsia="Calibri" w:hAnsi="Calibri" w:cs="Times New Roman"/>
                <w:b/>
                <w:color w:val="000000" w:themeColor="text1"/>
              </w:rPr>
            </w:pPr>
            <w:r w:rsidRPr="002179BA">
              <w:rPr>
                <w:rFonts w:ascii="Calibri" w:eastAsia="Calibri" w:hAnsi="Calibri" w:cs="Times New Roman"/>
                <w:b/>
                <w:color w:val="000000" w:themeColor="text1"/>
              </w:rPr>
              <w:t>10/315</w:t>
            </w:r>
          </w:p>
          <w:p w:rsidR="00404D1A" w:rsidRPr="002179BA" w:rsidRDefault="00404D1A" w:rsidP="00404D1A">
            <w:pPr>
              <w:rPr>
                <w:rFonts w:ascii="Calibri" w:eastAsia="Calibri" w:hAnsi="Calibri" w:cs="Times New Roman"/>
                <w:b/>
                <w:color w:val="000000" w:themeColor="text1"/>
              </w:rPr>
            </w:pPr>
          </w:p>
        </w:tc>
        <w:tc>
          <w:tcPr>
            <w:tcW w:w="2220" w:type="dxa"/>
            <w:tcBorders>
              <w:left w:val="single" w:sz="4" w:space="0" w:color="auto"/>
            </w:tcBorders>
          </w:tcPr>
          <w:p w:rsidR="00404D1A" w:rsidRPr="002179BA" w:rsidRDefault="00404D1A" w:rsidP="00404D1A">
            <w:pPr>
              <w:rPr>
                <w:rFonts w:ascii="Calibri" w:eastAsia="Calibri" w:hAnsi="Calibri" w:cs="Times New Roman"/>
                <w:b/>
                <w:color w:val="000000" w:themeColor="text1"/>
              </w:rPr>
            </w:pPr>
          </w:p>
          <w:p w:rsidR="00404D1A" w:rsidRPr="002179BA" w:rsidRDefault="00404D1A" w:rsidP="00404D1A">
            <w:pPr>
              <w:jc w:val="center"/>
              <w:rPr>
                <w:rFonts w:ascii="Calibri" w:eastAsia="Calibri" w:hAnsi="Calibri" w:cs="Times New Roman"/>
                <w:b/>
                <w:color w:val="000000" w:themeColor="text1"/>
              </w:rPr>
            </w:pPr>
            <w:r w:rsidRPr="002179BA">
              <w:rPr>
                <w:rFonts w:ascii="Calibri" w:eastAsia="Calibri" w:hAnsi="Calibri" w:cs="Times New Roman"/>
                <w:b/>
                <w:color w:val="000000" w:themeColor="text1"/>
              </w:rPr>
              <w:t>12/360</w:t>
            </w:r>
          </w:p>
          <w:p w:rsidR="00404D1A" w:rsidRPr="002179BA" w:rsidRDefault="00404D1A" w:rsidP="00404D1A">
            <w:pPr>
              <w:ind w:left="4467"/>
              <w:rPr>
                <w:rFonts w:ascii="Calibri" w:eastAsia="Calibri" w:hAnsi="Calibri" w:cs="Times New Roman"/>
                <w:b/>
                <w:color w:val="000000" w:themeColor="text1"/>
              </w:rPr>
            </w:pPr>
          </w:p>
        </w:tc>
      </w:tr>
      <w:tr w:rsidR="006C2952" w:rsidRPr="006C2952" w:rsidTr="00F15E78">
        <w:trPr>
          <w:trHeight w:val="707"/>
        </w:trPr>
        <w:tc>
          <w:tcPr>
            <w:tcW w:w="9571" w:type="dxa"/>
            <w:gridSpan w:val="6"/>
          </w:tcPr>
          <w:p w:rsidR="00404D1A" w:rsidRPr="002179BA" w:rsidRDefault="00404D1A" w:rsidP="00404D1A">
            <w:pPr>
              <w:rPr>
                <w:rFonts w:ascii="Calibri" w:eastAsia="Calibri" w:hAnsi="Calibri" w:cs="Times New Roman"/>
                <w:b/>
                <w:color w:val="000000" w:themeColor="text1"/>
              </w:rPr>
            </w:pPr>
            <w:r w:rsidRPr="002179BA">
              <w:rPr>
                <w:rFonts w:ascii="Calibri" w:eastAsia="Calibri" w:hAnsi="Calibri" w:cs="Times New Roman"/>
                <w:b/>
                <w:color w:val="000000" w:themeColor="text1"/>
              </w:rPr>
              <w:t>Вариативная часть</w:t>
            </w:r>
          </w:p>
        </w:tc>
      </w:tr>
      <w:tr w:rsidR="006C2952" w:rsidRPr="006C2952" w:rsidTr="00F15E78">
        <w:tc>
          <w:tcPr>
            <w:tcW w:w="5317" w:type="dxa"/>
            <w:gridSpan w:val="3"/>
          </w:tcPr>
          <w:p w:rsidR="00404D1A" w:rsidRPr="002179BA" w:rsidRDefault="00404D1A" w:rsidP="00404D1A">
            <w:pPr>
              <w:rPr>
                <w:rFonts w:ascii="Calibri" w:eastAsia="Calibri" w:hAnsi="Calibri" w:cs="Times New Roman"/>
                <w:color w:val="000000" w:themeColor="text1"/>
              </w:rPr>
            </w:pPr>
            <w:r w:rsidRPr="002179BA">
              <w:rPr>
                <w:rFonts w:ascii="Calibri" w:eastAsia="Calibri" w:hAnsi="Calibri" w:cs="Times New Roman"/>
                <w:b/>
                <w:color w:val="000000" w:themeColor="text1"/>
              </w:rPr>
              <w:t>Социально – педагогическое направление:</w:t>
            </w:r>
            <w:r w:rsidRPr="002179BA">
              <w:rPr>
                <w:rFonts w:ascii="Calibri" w:eastAsia="Calibri" w:hAnsi="Calibri" w:cs="Times New Roman"/>
                <w:color w:val="000000" w:themeColor="text1"/>
              </w:rPr>
              <w:t xml:space="preserve"> </w:t>
            </w:r>
          </w:p>
          <w:p w:rsidR="00404D1A" w:rsidRPr="002179BA" w:rsidRDefault="00404D1A" w:rsidP="00404D1A">
            <w:pPr>
              <w:rPr>
                <w:rFonts w:ascii="Calibri" w:eastAsia="Calibri" w:hAnsi="Calibri" w:cs="Times New Roman"/>
                <w:color w:val="000000" w:themeColor="text1"/>
              </w:rPr>
            </w:pPr>
            <w:r w:rsidRPr="002179BA">
              <w:rPr>
                <w:rFonts w:ascii="Calibri" w:eastAsia="Calibri" w:hAnsi="Calibri" w:cs="Times New Roman"/>
                <w:color w:val="000000" w:themeColor="text1"/>
              </w:rPr>
              <w:t>психологическое сопровождение</w:t>
            </w:r>
          </w:p>
        </w:tc>
        <w:tc>
          <w:tcPr>
            <w:tcW w:w="2034" w:type="dxa"/>
            <w:gridSpan w:val="2"/>
          </w:tcPr>
          <w:p w:rsidR="00404D1A" w:rsidRPr="002179BA" w:rsidRDefault="00404D1A" w:rsidP="00404D1A">
            <w:pPr>
              <w:jc w:val="center"/>
              <w:rPr>
                <w:rFonts w:ascii="Calibri" w:eastAsia="Calibri" w:hAnsi="Calibri" w:cs="Times New Roman"/>
                <w:color w:val="000000" w:themeColor="text1"/>
              </w:rPr>
            </w:pPr>
          </w:p>
          <w:p w:rsidR="00404D1A" w:rsidRPr="002179BA" w:rsidRDefault="00404D1A" w:rsidP="00404D1A">
            <w:pPr>
              <w:jc w:val="center"/>
              <w:rPr>
                <w:rFonts w:ascii="Calibri" w:eastAsia="Calibri" w:hAnsi="Calibri" w:cs="Times New Roman"/>
                <w:color w:val="000000" w:themeColor="text1"/>
              </w:rPr>
            </w:pPr>
            <w:r w:rsidRPr="002179BA">
              <w:rPr>
                <w:rFonts w:ascii="Calibri" w:eastAsia="Calibri" w:hAnsi="Calibri" w:cs="Times New Roman"/>
                <w:color w:val="000000" w:themeColor="text1"/>
              </w:rPr>
              <w:t>1/36</w:t>
            </w:r>
          </w:p>
        </w:tc>
        <w:tc>
          <w:tcPr>
            <w:tcW w:w="2220" w:type="dxa"/>
          </w:tcPr>
          <w:p w:rsidR="00404D1A" w:rsidRPr="002179BA" w:rsidRDefault="00404D1A" w:rsidP="00404D1A">
            <w:pPr>
              <w:jc w:val="center"/>
              <w:rPr>
                <w:rFonts w:ascii="Calibri" w:eastAsia="Calibri" w:hAnsi="Calibri" w:cs="Times New Roman"/>
                <w:color w:val="000000" w:themeColor="text1"/>
              </w:rPr>
            </w:pPr>
          </w:p>
          <w:p w:rsidR="00404D1A" w:rsidRPr="002179BA" w:rsidRDefault="00404D1A" w:rsidP="00404D1A">
            <w:pPr>
              <w:jc w:val="center"/>
              <w:rPr>
                <w:rFonts w:ascii="Calibri" w:eastAsia="Calibri" w:hAnsi="Calibri" w:cs="Times New Roman"/>
                <w:color w:val="000000" w:themeColor="text1"/>
              </w:rPr>
            </w:pPr>
            <w:r w:rsidRPr="002179BA">
              <w:rPr>
                <w:rFonts w:ascii="Calibri" w:eastAsia="Calibri" w:hAnsi="Calibri" w:cs="Times New Roman"/>
                <w:color w:val="000000" w:themeColor="text1"/>
              </w:rPr>
              <w:t>1/36</w:t>
            </w:r>
          </w:p>
        </w:tc>
      </w:tr>
      <w:tr w:rsidR="00404D1A" w:rsidRPr="006C2952" w:rsidTr="00F15E78">
        <w:trPr>
          <w:trHeight w:val="547"/>
        </w:trPr>
        <w:tc>
          <w:tcPr>
            <w:tcW w:w="6308" w:type="dxa"/>
            <w:gridSpan w:val="4"/>
            <w:tcBorders>
              <w:right w:val="nil"/>
            </w:tcBorders>
          </w:tcPr>
          <w:p w:rsidR="00404D1A" w:rsidRPr="006C2952" w:rsidRDefault="00404D1A" w:rsidP="00404D1A">
            <w:pPr>
              <w:jc w:val="center"/>
              <w:rPr>
                <w:rFonts w:ascii="Calibri" w:eastAsia="Calibri" w:hAnsi="Calibri" w:cs="Times New Roman"/>
                <w:color w:val="000000" w:themeColor="text1"/>
                <w:sz w:val="28"/>
                <w:szCs w:val="28"/>
              </w:rPr>
            </w:pPr>
          </w:p>
          <w:p w:rsidR="00404D1A" w:rsidRPr="006C2952" w:rsidRDefault="00404D1A" w:rsidP="00404D1A">
            <w:pPr>
              <w:jc w:val="center"/>
              <w:rPr>
                <w:rFonts w:ascii="Calibri" w:eastAsia="Calibri" w:hAnsi="Calibri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263" w:type="dxa"/>
            <w:gridSpan w:val="2"/>
            <w:tcBorders>
              <w:left w:val="nil"/>
            </w:tcBorders>
          </w:tcPr>
          <w:p w:rsidR="00404D1A" w:rsidRPr="006C2952" w:rsidRDefault="00404D1A" w:rsidP="00404D1A">
            <w:pPr>
              <w:jc w:val="center"/>
              <w:rPr>
                <w:rFonts w:ascii="Calibri" w:eastAsia="Calibri" w:hAnsi="Calibri" w:cs="Times New Roman"/>
                <w:color w:val="000000" w:themeColor="text1"/>
                <w:sz w:val="28"/>
                <w:szCs w:val="28"/>
              </w:rPr>
            </w:pPr>
          </w:p>
          <w:p w:rsidR="00404D1A" w:rsidRPr="006C2952" w:rsidRDefault="00404D1A" w:rsidP="00404D1A">
            <w:pPr>
              <w:rPr>
                <w:rFonts w:ascii="Calibri" w:eastAsia="Calibri" w:hAnsi="Calibri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355551" w:rsidRPr="006C2952" w:rsidRDefault="00355551" w:rsidP="0035555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19"/>
          <w:szCs w:val="19"/>
          <w:lang w:eastAsia="ru-RU"/>
        </w:rPr>
      </w:pPr>
    </w:p>
    <w:p w:rsidR="00355551" w:rsidRPr="006C2952" w:rsidRDefault="00355551" w:rsidP="0035555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19"/>
          <w:szCs w:val="19"/>
          <w:lang w:eastAsia="ru-RU"/>
        </w:rPr>
      </w:pPr>
      <w:r w:rsidRPr="006C2952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 </w:t>
      </w:r>
    </w:p>
    <w:p w:rsidR="00355551" w:rsidRPr="006C2952" w:rsidRDefault="002179BA" w:rsidP="0035555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19"/>
          <w:szCs w:val="19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В  2015-16</w:t>
      </w:r>
      <w:r w:rsidR="00355551" w:rsidRPr="006C2952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учебном году воспитанники  и сотрудники детского сада стали участниками и победителями мероприятий различных уровней:</w:t>
      </w:r>
    </w:p>
    <w:p w:rsidR="00355551" w:rsidRPr="006C2952" w:rsidRDefault="00355551" w:rsidP="0035555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19"/>
          <w:szCs w:val="19"/>
          <w:lang w:eastAsia="ru-RU"/>
        </w:rPr>
      </w:pPr>
      <w:r w:rsidRPr="006C295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ru-RU"/>
        </w:rPr>
        <w:t>Воспитанники:</w:t>
      </w:r>
    </w:p>
    <w:p w:rsidR="00355551" w:rsidRPr="006C2952" w:rsidRDefault="00355551" w:rsidP="0035555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19"/>
          <w:szCs w:val="19"/>
          <w:lang w:eastAsia="ru-RU"/>
        </w:rPr>
      </w:pPr>
      <w:r w:rsidRPr="006C2952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u w:val="single"/>
          <w:lang w:eastAsia="ru-RU"/>
        </w:rPr>
        <w:t>Районные</w:t>
      </w:r>
    </w:p>
    <w:p w:rsidR="00355551" w:rsidRPr="006C2952" w:rsidRDefault="008376C7" w:rsidP="0035555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C29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 место – конкурс «Если б матерей мы выбирали, все равно бы выбрали своих!»</w:t>
      </w:r>
    </w:p>
    <w:p w:rsidR="00355551" w:rsidRDefault="008376C7" w:rsidP="0035555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</w:pPr>
      <w:r w:rsidRPr="006C2952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2</w:t>
      </w:r>
      <w:r w:rsidR="00355551" w:rsidRPr="006C2952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место – конкурс «Восп</w:t>
      </w:r>
      <w:r w:rsidRPr="006C2952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итатель года», </w:t>
      </w:r>
    </w:p>
    <w:p w:rsidR="002F5644" w:rsidRPr="006C2952" w:rsidRDefault="002F5644" w:rsidP="0035555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55551" w:rsidRPr="006C2952" w:rsidRDefault="00355551" w:rsidP="0035555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19"/>
          <w:szCs w:val="19"/>
          <w:lang w:eastAsia="ru-RU"/>
        </w:rPr>
      </w:pPr>
      <w:r w:rsidRPr="006C2952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 </w:t>
      </w:r>
    </w:p>
    <w:p w:rsidR="00355551" w:rsidRPr="006C2952" w:rsidRDefault="00355551" w:rsidP="0035555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19"/>
          <w:szCs w:val="19"/>
          <w:lang w:eastAsia="ru-RU"/>
        </w:rPr>
      </w:pPr>
      <w:r w:rsidRPr="006C295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ru-RU"/>
        </w:rPr>
        <w:t>Педагоги:</w:t>
      </w:r>
    </w:p>
    <w:p w:rsidR="00355551" w:rsidRPr="006C2952" w:rsidRDefault="00355551" w:rsidP="0035555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19"/>
          <w:szCs w:val="19"/>
          <w:lang w:eastAsia="ru-RU"/>
        </w:rPr>
      </w:pPr>
      <w:r w:rsidRPr="006C2952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u w:val="single"/>
          <w:lang w:eastAsia="ru-RU"/>
        </w:rPr>
        <w:t>Районные</w:t>
      </w:r>
    </w:p>
    <w:p w:rsidR="00355551" w:rsidRPr="006C2952" w:rsidRDefault="00355551" w:rsidP="0035555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19"/>
          <w:szCs w:val="19"/>
          <w:lang w:eastAsia="ru-RU"/>
        </w:rPr>
      </w:pPr>
    </w:p>
    <w:p w:rsidR="00355551" w:rsidRPr="006C2952" w:rsidRDefault="008376C7" w:rsidP="0035555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19"/>
          <w:szCs w:val="19"/>
          <w:lang w:eastAsia="ru-RU"/>
        </w:rPr>
      </w:pPr>
      <w:r w:rsidRPr="006C2952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2</w:t>
      </w:r>
      <w:r w:rsidR="00355551" w:rsidRPr="006C2952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место – конкурс «Воспитатель года»</w:t>
      </w:r>
    </w:p>
    <w:p w:rsidR="00355551" w:rsidRPr="006C2952" w:rsidRDefault="00355551" w:rsidP="0035555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19"/>
          <w:szCs w:val="19"/>
          <w:lang w:eastAsia="ru-RU"/>
        </w:rPr>
      </w:pPr>
      <w:r w:rsidRPr="006C2952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У</w:t>
      </w:r>
      <w:r w:rsidR="008376C7" w:rsidRPr="006C2952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частие – конкурс «Листопад в ладошках», «По страницам любимых книг А.Л. </w:t>
      </w:r>
      <w:proofErr w:type="spellStart"/>
      <w:r w:rsidR="008376C7" w:rsidRPr="006C2952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Барто</w:t>
      </w:r>
      <w:proofErr w:type="spellEnd"/>
      <w:r w:rsidR="008376C7" w:rsidRPr="006C2952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», «Семь цветов счастья»</w:t>
      </w:r>
    </w:p>
    <w:p w:rsidR="00355551" w:rsidRPr="006C2952" w:rsidRDefault="00355551" w:rsidP="0035555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19"/>
          <w:szCs w:val="19"/>
          <w:lang w:eastAsia="ru-RU"/>
        </w:rPr>
      </w:pPr>
      <w:r w:rsidRPr="006C2952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 </w:t>
      </w:r>
    </w:p>
    <w:p w:rsidR="00355551" w:rsidRPr="006C2952" w:rsidRDefault="00355551" w:rsidP="0035555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19"/>
          <w:szCs w:val="19"/>
          <w:lang w:eastAsia="ru-RU"/>
        </w:rPr>
      </w:pPr>
      <w:r w:rsidRPr="006C2952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 </w:t>
      </w:r>
    </w:p>
    <w:p w:rsidR="00355551" w:rsidRPr="006C2952" w:rsidRDefault="00355551" w:rsidP="0035555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19"/>
          <w:szCs w:val="19"/>
          <w:lang w:eastAsia="ru-RU"/>
        </w:rPr>
      </w:pPr>
      <w:r w:rsidRPr="006C2952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 </w:t>
      </w:r>
      <w:r w:rsidR="002179B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8</w:t>
      </w:r>
      <w:r w:rsidRPr="006C295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.Социальное партнерство.</w:t>
      </w:r>
    </w:p>
    <w:tbl>
      <w:tblPr>
        <w:tblpPr w:leftFromText="180" w:rightFromText="180" w:vertAnchor="text"/>
        <w:tblW w:w="10335" w:type="dxa"/>
        <w:tblCellMar>
          <w:left w:w="0" w:type="dxa"/>
          <w:right w:w="0" w:type="dxa"/>
        </w:tblCellMar>
        <w:tblLook w:val="04A0"/>
      </w:tblPr>
      <w:tblGrid>
        <w:gridCol w:w="1782"/>
        <w:gridCol w:w="4784"/>
        <w:gridCol w:w="1776"/>
        <w:gridCol w:w="1993"/>
      </w:tblGrid>
      <w:tr w:rsidR="006C2952" w:rsidRPr="006C2952" w:rsidTr="008376C7">
        <w:tc>
          <w:tcPr>
            <w:tcW w:w="1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551" w:rsidRPr="006C2952" w:rsidRDefault="00355551" w:rsidP="0035555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</w:pPr>
            <w:r w:rsidRPr="006C2952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bdr w:val="none" w:sz="0" w:space="0" w:color="auto" w:frame="1"/>
                <w:lang w:eastAsia="ru-RU"/>
              </w:rPr>
              <w:t>Дата</w:t>
            </w:r>
          </w:p>
        </w:tc>
        <w:tc>
          <w:tcPr>
            <w:tcW w:w="47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551" w:rsidRPr="006C2952" w:rsidRDefault="00355551" w:rsidP="0035555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</w:pPr>
            <w:r w:rsidRPr="006C2952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bdr w:val="none" w:sz="0" w:space="0" w:color="auto" w:frame="1"/>
                <w:lang w:eastAsia="ru-RU"/>
              </w:rPr>
              <w:t>мероприятие</w:t>
            </w:r>
          </w:p>
        </w:tc>
        <w:tc>
          <w:tcPr>
            <w:tcW w:w="17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551" w:rsidRPr="006C2952" w:rsidRDefault="00355551" w:rsidP="0035555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</w:pPr>
            <w:r w:rsidRPr="006C2952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bdr w:val="none" w:sz="0" w:space="0" w:color="auto" w:frame="1"/>
                <w:lang w:eastAsia="ru-RU"/>
              </w:rPr>
              <w:t>с кем проводилось мероприятие</w:t>
            </w:r>
          </w:p>
        </w:tc>
        <w:tc>
          <w:tcPr>
            <w:tcW w:w="19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551" w:rsidRPr="006C2952" w:rsidRDefault="00355551" w:rsidP="0035555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</w:pPr>
            <w:r w:rsidRPr="006C2952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bdr w:val="none" w:sz="0" w:space="0" w:color="auto" w:frame="1"/>
                <w:lang w:eastAsia="ru-RU"/>
              </w:rPr>
              <w:t>участники</w:t>
            </w:r>
          </w:p>
        </w:tc>
      </w:tr>
      <w:tr w:rsidR="006C2952" w:rsidRPr="006C2952" w:rsidTr="008376C7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55551" w:rsidRPr="006C2952" w:rsidRDefault="008376C7" w:rsidP="00355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</w:pPr>
            <w:r w:rsidRPr="006C2952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  <w:t>сентябрь</w:t>
            </w:r>
          </w:p>
        </w:tc>
        <w:tc>
          <w:tcPr>
            <w:tcW w:w="478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551" w:rsidRPr="006C2952" w:rsidRDefault="00355551" w:rsidP="0035555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</w:pPr>
            <w:r w:rsidRPr="006C2952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bdr w:val="none" w:sz="0" w:space="0" w:color="auto" w:frame="1"/>
                <w:lang w:eastAsia="ru-RU"/>
              </w:rPr>
              <w:t>Экскурсия на торжественную линейку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551" w:rsidRPr="006C2952" w:rsidRDefault="008376C7" w:rsidP="0035555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</w:pPr>
            <w:proofErr w:type="spellStart"/>
            <w:r w:rsidRPr="006C2952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bdr w:val="none" w:sz="0" w:space="0" w:color="auto" w:frame="1"/>
                <w:lang w:eastAsia="ru-RU"/>
              </w:rPr>
              <w:t>Народнинская</w:t>
            </w:r>
            <w:proofErr w:type="spellEnd"/>
            <w:r w:rsidRPr="006C2952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bdr w:val="none" w:sz="0" w:space="0" w:color="auto" w:frame="1"/>
                <w:lang w:eastAsia="ru-RU"/>
              </w:rPr>
              <w:t xml:space="preserve"> СОШ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551" w:rsidRPr="006C2952" w:rsidRDefault="00355551" w:rsidP="0035555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</w:pPr>
            <w:r w:rsidRPr="006C2952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bdr w:val="none" w:sz="0" w:space="0" w:color="auto" w:frame="1"/>
                <w:lang w:eastAsia="ru-RU"/>
              </w:rPr>
              <w:t xml:space="preserve"> подготовительная</w:t>
            </w:r>
          </w:p>
        </w:tc>
      </w:tr>
      <w:tr w:rsidR="006C2952" w:rsidRPr="006C2952" w:rsidTr="008376C7">
        <w:tc>
          <w:tcPr>
            <w:tcW w:w="17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551" w:rsidRPr="006C2952" w:rsidRDefault="00355551" w:rsidP="0035555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</w:pPr>
            <w:r w:rsidRPr="006C2952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bdr w:val="none" w:sz="0" w:space="0" w:color="auto" w:frame="1"/>
                <w:lang w:eastAsia="ru-RU"/>
              </w:rPr>
              <w:t>Сентябрь</w:t>
            </w:r>
          </w:p>
          <w:p w:rsidR="00355551" w:rsidRPr="006C2952" w:rsidRDefault="00355551" w:rsidP="0035555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</w:pPr>
            <w:r w:rsidRPr="006C2952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bdr w:val="none" w:sz="0" w:space="0" w:color="auto" w:frame="1"/>
                <w:lang w:eastAsia="ru-RU"/>
              </w:rPr>
              <w:t>октябрь</w:t>
            </w:r>
          </w:p>
        </w:tc>
        <w:tc>
          <w:tcPr>
            <w:tcW w:w="478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551" w:rsidRPr="006C2952" w:rsidRDefault="00355551" w:rsidP="0035555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</w:pPr>
            <w:r w:rsidRPr="006C2952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bdr w:val="none" w:sz="0" w:space="0" w:color="auto" w:frame="1"/>
                <w:lang w:eastAsia="ru-RU"/>
              </w:rPr>
              <w:t xml:space="preserve">Экскурсия в детскую библиотеку «Здравствуй, здравствуй, </w:t>
            </w:r>
            <w:proofErr w:type="spellStart"/>
            <w:r w:rsidRPr="006C2952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bdr w:val="none" w:sz="0" w:space="0" w:color="auto" w:frame="1"/>
                <w:lang w:eastAsia="ru-RU"/>
              </w:rPr>
              <w:t>книжкин</w:t>
            </w:r>
            <w:proofErr w:type="spellEnd"/>
            <w:r w:rsidRPr="006C2952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bdr w:val="none" w:sz="0" w:space="0" w:color="auto" w:frame="1"/>
                <w:lang w:eastAsia="ru-RU"/>
              </w:rPr>
              <w:t xml:space="preserve"> дом»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551" w:rsidRPr="006C2952" w:rsidRDefault="0002727E" w:rsidP="0035555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</w:pPr>
            <w:r w:rsidRPr="006C2952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bdr w:val="none" w:sz="0" w:space="0" w:color="auto" w:frame="1"/>
                <w:lang w:eastAsia="ru-RU"/>
              </w:rPr>
              <w:t xml:space="preserve">Сельская </w:t>
            </w:r>
            <w:r w:rsidR="00355551" w:rsidRPr="006C2952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bdr w:val="none" w:sz="0" w:space="0" w:color="auto" w:frame="1"/>
                <w:lang w:eastAsia="ru-RU"/>
              </w:rPr>
              <w:t>библиотека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551" w:rsidRPr="006C2952" w:rsidRDefault="00355551" w:rsidP="0035555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bdr w:val="none" w:sz="0" w:space="0" w:color="auto" w:frame="1"/>
                <w:lang w:eastAsia="ru-RU"/>
              </w:rPr>
            </w:pPr>
            <w:r w:rsidRPr="006C2952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bdr w:val="none" w:sz="0" w:space="0" w:color="auto" w:frame="1"/>
                <w:lang w:eastAsia="ru-RU"/>
              </w:rPr>
              <w:t xml:space="preserve"> </w:t>
            </w:r>
            <w:r w:rsidR="0002727E" w:rsidRPr="006C2952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bdr w:val="none" w:sz="0" w:space="0" w:color="auto" w:frame="1"/>
                <w:lang w:eastAsia="ru-RU"/>
              </w:rPr>
              <w:t>С</w:t>
            </w:r>
            <w:r w:rsidRPr="006C2952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bdr w:val="none" w:sz="0" w:space="0" w:color="auto" w:frame="1"/>
                <w:lang w:eastAsia="ru-RU"/>
              </w:rPr>
              <w:t>редняя</w:t>
            </w:r>
          </w:p>
          <w:p w:rsidR="0002727E" w:rsidRPr="006C2952" w:rsidRDefault="0002727E" w:rsidP="0035555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</w:pPr>
            <w:r w:rsidRPr="006C2952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bdr w:val="none" w:sz="0" w:space="0" w:color="auto" w:frame="1"/>
                <w:lang w:eastAsia="ru-RU"/>
              </w:rPr>
              <w:t>старшая</w:t>
            </w:r>
          </w:p>
          <w:p w:rsidR="00355551" w:rsidRPr="006C2952" w:rsidRDefault="00355551" w:rsidP="0035555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</w:pPr>
          </w:p>
        </w:tc>
      </w:tr>
      <w:tr w:rsidR="006C2952" w:rsidRPr="006C2952" w:rsidTr="008376C7">
        <w:tc>
          <w:tcPr>
            <w:tcW w:w="17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551" w:rsidRPr="006C2952" w:rsidRDefault="00355551" w:rsidP="0035555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</w:pPr>
            <w:r w:rsidRPr="006C2952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bdr w:val="none" w:sz="0" w:space="0" w:color="auto" w:frame="1"/>
                <w:lang w:eastAsia="ru-RU"/>
              </w:rPr>
              <w:t>октябрь</w:t>
            </w:r>
          </w:p>
        </w:tc>
        <w:tc>
          <w:tcPr>
            <w:tcW w:w="478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551" w:rsidRPr="006C2952" w:rsidRDefault="00355551" w:rsidP="0035555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</w:pPr>
            <w:r w:rsidRPr="006C2952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bdr w:val="none" w:sz="0" w:space="0" w:color="auto" w:frame="1"/>
                <w:lang w:eastAsia="ru-RU"/>
              </w:rPr>
              <w:t>Организация выставок поделок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551" w:rsidRPr="006C2952" w:rsidRDefault="0002727E" w:rsidP="0035555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</w:pPr>
            <w:r w:rsidRPr="006C2952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bdr w:val="none" w:sz="0" w:space="0" w:color="auto" w:frame="1"/>
                <w:lang w:eastAsia="ru-RU"/>
              </w:rPr>
              <w:t xml:space="preserve">Сельская </w:t>
            </w:r>
            <w:r w:rsidR="00355551" w:rsidRPr="006C2952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bdr w:val="none" w:sz="0" w:space="0" w:color="auto" w:frame="1"/>
                <w:lang w:eastAsia="ru-RU"/>
              </w:rPr>
              <w:t>библиотека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551" w:rsidRPr="006C2952" w:rsidRDefault="00355551" w:rsidP="0035555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</w:pPr>
            <w:r w:rsidRPr="006C2952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bdr w:val="none" w:sz="0" w:space="0" w:color="auto" w:frame="1"/>
                <w:lang w:eastAsia="ru-RU"/>
              </w:rPr>
              <w:t>Все группы</w:t>
            </w:r>
          </w:p>
        </w:tc>
      </w:tr>
      <w:tr w:rsidR="006C2952" w:rsidRPr="006C2952" w:rsidTr="008376C7">
        <w:tc>
          <w:tcPr>
            <w:tcW w:w="17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551" w:rsidRPr="006C2952" w:rsidRDefault="00355551" w:rsidP="0035555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</w:pPr>
            <w:r w:rsidRPr="006C2952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bdr w:val="none" w:sz="0" w:space="0" w:color="auto" w:frame="1"/>
                <w:lang w:eastAsia="ru-RU"/>
              </w:rPr>
              <w:t>март, февраль</w:t>
            </w:r>
          </w:p>
        </w:tc>
        <w:tc>
          <w:tcPr>
            <w:tcW w:w="478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551" w:rsidRPr="006C2952" w:rsidRDefault="00355551" w:rsidP="0035555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</w:pPr>
            <w:r w:rsidRPr="006C2952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bdr w:val="none" w:sz="0" w:space="0" w:color="auto" w:frame="1"/>
                <w:lang w:eastAsia="ru-RU"/>
              </w:rPr>
              <w:t>Участие детей в праздничных концертах (50-летие Школы искусств, ко Дню работников  культуры)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551" w:rsidRPr="006C2952" w:rsidRDefault="00355551" w:rsidP="0035555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</w:pPr>
            <w:r w:rsidRPr="006C2952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bdr w:val="none" w:sz="0" w:space="0" w:color="auto" w:frame="1"/>
                <w:lang w:eastAsia="ru-RU"/>
              </w:rPr>
              <w:t>ДК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551" w:rsidRPr="006C2952" w:rsidRDefault="0002727E" w:rsidP="0035555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</w:pPr>
            <w:r w:rsidRPr="006C2952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bdr w:val="none" w:sz="0" w:space="0" w:color="auto" w:frame="1"/>
                <w:lang w:eastAsia="ru-RU"/>
              </w:rPr>
              <w:t>Подготовительная группа</w:t>
            </w:r>
          </w:p>
        </w:tc>
      </w:tr>
      <w:tr w:rsidR="006C2952" w:rsidRPr="006C2952" w:rsidTr="008376C7">
        <w:tc>
          <w:tcPr>
            <w:tcW w:w="17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551" w:rsidRPr="006C2952" w:rsidRDefault="00355551" w:rsidP="0035555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</w:pPr>
            <w:r w:rsidRPr="006C2952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bdr w:val="none" w:sz="0" w:space="0" w:color="auto" w:frame="1"/>
                <w:lang w:eastAsia="ru-RU"/>
              </w:rPr>
              <w:t>апрель</w:t>
            </w:r>
          </w:p>
        </w:tc>
        <w:tc>
          <w:tcPr>
            <w:tcW w:w="478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551" w:rsidRPr="006C2952" w:rsidRDefault="00355551" w:rsidP="0035555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</w:pPr>
            <w:r w:rsidRPr="006C2952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bdr w:val="none" w:sz="0" w:space="0" w:color="auto" w:frame="1"/>
                <w:lang w:eastAsia="ru-RU"/>
              </w:rPr>
              <w:t>Акция «Пешеход, соблюдай правила дорожного движения»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551" w:rsidRPr="006C2952" w:rsidRDefault="00355551" w:rsidP="0035555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</w:pPr>
            <w:r w:rsidRPr="006C2952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bdr w:val="none" w:sz="0" w:space="0" w:color="auto" w:frame="1"/>
                <w:lang w:eastAsia="ru-RU"/>
              </w:rPr>
              <w:t>ГАИ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551" w:rsidRPr="006C2952" w:rsidRDefault="00355551" w:rsidP="0035555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</w:pPr>
            <w:r w:rsidRPr="006C2952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bdr w:val="none" w:sz="0" w:space="0" w:color="auto" w:frame="1"/>
                <w:lang w:eastAsia="ru-RU"/>
              </w:rPr>
              <w:t xml:space="preserve"> подготовительная</w:t>
            </w:r>
          </w:p>
        </w:tc>
      </w:tr>
      <w:tr w:rsidR="006C2952" w:rsidRPr="006C2952" w:rsidTr="008376C7">
        <w:tc>
          <w:tcPr>
            <w:tcW w:w="17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551" w:rsidRPr="006C2952" w:rsidRDefault="00355551" w:rsidP="0035555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</w:pPr>
            <w:r w:rsidRPr="006C2952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bdr w:val="none" w:sz="0" w:space="0" w:color="auto" w:frame="1"/>
                <w:lang w:eastAsia="ru-RU"/>
              </w:rPr>
              <w:t>ноябрь</w:t>
            </w:r>
          </w:p>
        </w:tc>
        <w:tc>
          <w:tcPr>
            <w:tcW w:w="478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551" w:rsidRPr="006C2952" w:rsidRDefault="00355551" w:rsidP="0035555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</w:pPr>
            <w:r w:rsidRPr="006C2952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bdr w:val="none" w:sz="0" w:space="0" w:color="auto" w:frame="1"/>
                <w:lang w:eastAsia="ru-RU"/>
              </w:rPr>
              <w:t>Развлечение «В стране дорожных знаков»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551" w:rsidRPr="006C2952" w:rsidRDefault="00355551" w:rsidP="0035555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</w:pPr>
            <w:r w:rsidRPr="006C2952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bdr w:val="none" w:sz="0" w:space="0" w:color="auto" w:frame="1"/>
                <w:lang w:eastAsia="ru-RU"/>
              </w:rPr>
              <w:t>ГАИ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551" w:rsidRPr="006C2952" w:rsidRDefault="0002727E" w:rsidP="0035555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</w:pPr>
            <w:r w:rsidRPr="006C2952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bdr w:val="none" w:sz="0" w:space="0" w:color="auto" w:frame="1"/>
                <w:lang w:eastAsia="ru-RU"/>
              </w:rPr>
              <w:t>старшая</w:t>
            </w:r>
          </w:p>
          <w:p w:rsidR="00355551" w:rsidRPr="006C2952" w:rsidRDefault="0002727E" w:rsidP="0035555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</w:pPr>
            <w:r w:rsidRPr="006C2952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bdr w:val="none" w:sz="0" w:space="0" w:color="auto" w:frame="1"/>
                <w:lang w:eastAsia="ru-RU"/>
              </w:rPr>
              <w:t>подготовительная</w:t>
            </w:r>
          </w:p>
        </w:tc>
      </w:tr>
      <w:tr w:rsidR="006C2952" w:rsidRPr="006C2952" w:rsidTr="008376C7">
        <w:tc>
          <w:tcPr>
            <w:tcW w:w="17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551" w:rsidRPr="006C2952" w:rsidRDefault="00355551" w:rsidP="0035555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</w:pPr>
            <w:r w:rsidRPr="006C2952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bdr w:val="none" w:sz="0" w:space="0" w:color="auto" w:frame="1"/>
                <w:lang w:eastAsia="ru-RU"/>
              </w:rPr>
              <w:t>март</w:t>
            </w:r>
          </w:p>
        </w:tc>
        <w:tc>
          <w:tcPr>
            <w:tcW w:w="478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551" w:rsidRPr="006C2952" w:rsidRDefault="00355551" w:rsidP="0035555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</w:pPr>
            <w:r w:rsidRPr="006C2952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bdr w:val="none" w:sz="0" w:space="0" w:color="auto" w:frame="1"/>
                <w:lang w:eastAsia="ru-RU"/>
              </w:rPr>
              <w:t>Экскурсия в школу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551" w:rsidRPr="006C2952" w:rsidRDefault="0002727E" w:rsidP="0035555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</w:pPr>
            <w:proofErr w:type="spellStart"/>
            <w:r w:rsidRPr="006C2952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bdr w:val="none" w:sz="0" w:space="0" w:color="auto" w:frame="1"/>
                <w:lang w:eastAsia="ru-RU"/>
              </w:rPr>
              <w:t>Народнинская</w:t>
            </w:r>
            <w:proofErr w:type="spellEnd"/>
            <w:r w:rsidRPr="006C2952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bdr w:val="none" w:sz="0" w:space="0" w:color="auto" w:frame="1"/>
                <w:lang w:eastAsia="ru-RU"/>
              </w:rPr>
              <w:t xml:space="preserve"> СОШ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551" w:rsidRPr="006C2952" w:rsidRDefault="00355551" w:rsidP="0035555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</w:pPr>
            <w:r w:rsidRPr="006C2952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bdr w:val="none" w:sz="0" w:space="0" w:color="auto" w:frame="1"/>
                <w:lang w:eastAsia="ru-RU"/>
              </w:rPr>
              <w:t xml:space="preserve"> подготовительная</w:t>
            </w:r>
          </w:p>
        </w:tc>
      </w:tr>
      <w:tr w:rsidR="006C2952" w:rsidRPr="006C2952" w:rsidTr="008376C7">
        <w:tc>
          <w:tcPr>
            <w:tcW w:w="17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551" w:rsidRPr="006C2952" w:rsidRDefault="00355551" w:rsidP="0035555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</w:pPr>
            <w:r w:rsidRPr="006C2952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bdr w:val="none" w:sz="0" w:space="0" w:color="auto" w:frame="1"/>
                <w:lang w:eastAsia="ru-RU"/>
              </w:rPr>
              <w:t>Март-апрель</w:t>
            </w:r>
          </w:p>
        </w:tc>
        <w:tc>
          <w:tcPr>
            <w:tcW w:w="478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551" w:rsidRPr="006C2952" w:rsidRDefault="00355551" w:rsidP="0035555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</w:pPr>
            <w:r w:rsidRPr="006C2952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bdr w:val="none" w:sz="0" w:space="0" w:color="auto" w:frame="1"/>
                <w:lang w:eastAsia="ru-RU"/>
              </w:rPr>
              <w:t>День открытых дверей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551" w:rsidRPr="006C2952" w:rsidRDefault="0002727E" w:rsidP="0035555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</w:pPr>
            <w:r w:rsidRPr="006C2952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bdr w:val="none" w:sz="0" w:space="0" w:color="auto" w:frame="1"/>
                <w:lang w:eastAsia="ru-RU"/>
              </w:rPr>
              <w:t>Администрация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551" w:rsidRPr="006C2952" w:rsidRDefault="0002727E" w:rsidP="0035555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</w:pPr>
            <w:r w:rsidRPr="006C2952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bdr w:val="none" w:sz="0" w:space="0" w:color="auto" w:frame="1"/>
                <w:lang w:eastAsia="ru-RU"/>
              </w:rPr>
              <w:t>Подготовительная группа</w:t>
            </w:r>
            <w:r w:rsidR="00355551" w:rsidRPr="006C2952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bdr w:val="none" w:sz="0" w:space="0" w:color="auto" w:frame="1"/>
                <w:lang w:eastAsia="ru-RU"/>
              </w:rPr>
              <w:t>, родители</w:t>
            </w:r>
          </w:p>
        </w:tc>
      </w:tr>
      <w:tr w:rsidR="006C2952" w:rsidRPr="006C2952" w:rsidTr="008376C7">
        <w:tc>
          <w:tcPr>
            <w:tcW w:w="17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551" w:rsidRPr="006C2952" w:rsidRDefault="00355551" w:rsidP="0035555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</w:pPr>
            <w:r w:rsidRPr="006C2952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bdr w:val="none" w:sz="0" w:space="0" w:color="auto" w:frame="1"/>
                <w:lang w:eastAsia="ru-RU"/>
              </w:rPr>
              <w:t>январь</w:t>
            </w:r>
          </w:p>
        </w:tc>
        <w:tc>
          <w:tcPr>
            <w:tcW w:w="478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551" w:rsidRPr="006C2952" w:rsidRDefault="00355551" w:rsidP="0035555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</w:pPr>
            <w:r w:rsidRPr="006C2952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bdr w:val="none" w:sz="0" w:space="0" w:color="auto" w:frame="1"/>
                <w:lang w:eastAsia="ru-RU"/>
              </w:rPr>
              <w:t>Родительское собрание совместно с учителями СОШ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551" w:rsidRPr="006C2952" w:rsidRDefault="0002727E" w:rsidP="0035555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</w:pPr>
            <w:proofErr w:type="spellStart"/>
            <w:r w:rsidRPr="006C2952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bdr w:val="none" w:sz="0" w:space="0" w:color="auto" w:frame="1"/>
                <w:lang w:eastAsia="ru-RU"/>
              </w:rPr>
              <w:t>Народнинская</w:t>
            </w:r>
            <w:proofErr w:type="spellEnd"/>
            <w:r w:rsidRPr="006C2952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bdr w:val="none" w:sz="0" w:space="0" w:color="auto" w:frame="1"/>
                <w:lang w:eastAsia="ru-RU"/>
              </w:rPr>
              <w:t xml:space="preserve"> СОШ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551" w:rsidRPr="006C2952" w:rsidRDefault="00355551" w:rsidP="0035555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</w:pPr>
            <w:r w:rsidRPr="006C2952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bdr w:val="none" w:sz="0" w:space="0" w:color="auto" w:frame="1"/>
                <w:lang w:eastAsia="ru-RU"/>
              </w:rPr>
              <w:t>Педагоги, родители выпускников</w:t>
            </w:r>
          </w:p>
        </w:tc>
      </w:tr>
    </w:tbl>
    <w:p w:rsidR="00355551" w:rsidRPr="006C2952" w:rsidRDefault="00355551" w:rsidP="0035555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19"/>
          <w:szCs w:val="19"/>
          <w:lang w:eastAsia="ru-RU"/>
        </w:rPr>
      </w:pPr>
      <w:r w:rsidRPr="006C295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 </w:t>
      </w:r>
    </w:p>
    <w:p w:rsidR="00355551" w:rsidRPr="006C2952" w:rsidRDefault="002179BA" w:rsidP="0035555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19"/>
          <w:szCs w:val="19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9</w:t>
      </w:r>
      <w:r w:rsidR="00355551" w:rsidRPr="006C295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. Взаимодействие с родителями.</w:t>
      </w:r>
    </w:p>
    <w:tbl>
      <w:tblPr>
        <w:tblW w:w="10185" w:type="dxa"/>
        <w:tblInd w:w="-726" w:type="dxa"/>
        <w:tblCellMar>
          <w:left w:w="0" w:type="dxa"/>
          <w:right w:w="0" w:type="dxa"/>
        </w:tblCellMar>
        <w:tblLook w:val="04A0"/>
      </w:tblPr>
      <w:tblGrid>
        <w:gridCol w:w="2109"/>
        <w:gridCol w:w="5525"/>
        <w:gridCol w:w="2551"/>
      </w:tblGrid>
      <w:tr w:rsidR="006C2952" w:rsidRPr="006C2952" w:rsidTr="00B541AC">
        <w:tc>
          <w:tcPr>
            <w:tcW w:w="2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551" w:rsidRPr="006C2952" w:rsidRDefault="00355551" w:rsidP="0035555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</w:pPr>
            <w:r w:rsidRPr="006C2952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bdr w:val="none" w:sz="0" w:space="0" w:color="auto" w:frame="1"/>
                <w:lang w:eastAsia="ru-RU"/>
              </w:rPr>
              <w:t>Дата</w:t>
            </w:r>
          </w:p>
        </w:tc>
        <w:tc>
          <w:tcPr>
            <w:tcW w:w="55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551" w:rsidRPr="006C2952" w:rsidRDefault="00355551" w:rsidP="0035555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</w:pPr>
            <w:r w:rsidRPr="006C2952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bdr w:val="none" w:sz="0" w:space="0" w:color="auto" w:frame="1"/>
                <w:lang w:eastAsia="ru-RU"/>
              </w:rPr>
              <w:t>мероприятие</w:t>
            </w:r>
          </w:p>
        </w:tc>
        <w:tc>
          <w:tcPr>
            <w:tcW w:w="25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551" w:rsidRPr="006C2952" w:rsidRDefault="00355551" w:rsidP="0035555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</w:pPr>
            <w:r w:rsidRPr="006C2952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bdr w:val="none" w:sz="0" w:space="0" w:color="auto" w:frame="1"/>
                <w:lang w:eastAsia="ru-RU"/>
              </w:rPr>
              <w:t>группа</w:t>
            </w:r>
          </w:p>
        </w:tc>
      </w:tr>
      <w:tr w:rsidR="006C2952" w:rsidRPr="006C2952" w:rsidTr="00B541AC">
        <w:tc>
          <w:tcPr>
            <w:tcW w:w="21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551" w:rsidRPr="006C2952" w:rsidRDefault="00355551" w:rsidP="0035555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</w:pPr>
            <w:r w:rsidRPr="006C2952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bdr w:val="none" w:sz="0" w:space="0" w:color="auto" w:frame="1"/>
                <w:lang w:eastAsia="ru-RU"/>
              </w:rPr>
              <w:t>сентябрь</w:t>
            </w:r>
          </w:p>
        </w:tc>
        <w:tc>
          <w:tcPr>
            <w:tcW w:w="552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551" w:rsidRPr="006C2952" w:rsidRDefault="00355551" w:rsidP="0035555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</w:pPr>
            <w:r w:rsidRPr="006C2952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bdr w:val="none" w:sz="0" w:space="0" w:color="auto" w:frame="1"/>
                <w:lang w:eastAsia="ru-RU"/>
              </w:rPr>
              <w:t>Анкетирование «Знакомство»</w:t>
            </w:r>
          </w:p>
          <w:p w:rsidR="00355551" w:rsidRPr="006C2952" w:rsidRDefault="00355551" w:rsidP="0035555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</w:pPr>
            <w:r w:rsidRPr="006C2952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bdr w:val="none" w:sz="0" w:space="0" w:color="auto" w:frame="1"/>
                <w:lang w:eastAsia="ru-RU"/>
              </w:rPr>
              <w:t>Выставка семейных газет «Давайте познакомимся»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551" w:rsidRPr="006C2952" w:rsidRDefault="00355551" w:rsidP="0035555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</w:pPr>
            <w:r w:rsidRPr="006C2952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bdr w:val="none" w:sz="0" w:space="0" w:color="auto" w:frame="1"/>
                <w:lang w:eastAsia="ru-RU"/>
              </w:rPr>
              <w:t> </w:t>
            </w:r>
          </w:p>
          <w:p w:rsidR="00355551" w:rsidRPr="006C2952" w:rsidRDefault="00B541AC" w:rsidP="0035555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</w:pPr>
            <w:r w:rsidRPr="006C2952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bdr w:val="none" w:sz="0" w:space="0" w:color="auto" w:frame="1"/>
                <w:lang w:eastAsia="ru-RU"/>
              </w:rPr>
              <w:t xml:space="preserve"> младшая</w:t>
            </w:r>
          </w:p>
        </w:tc>
      </w:tr>
      <w:tr w:rsidR="006C2952" w:rsidRPr="006C2952" w:rsidTr="00B541AC">
        <w:tc>
          <w:tcPr>
            <w:tcW w:w="21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551" w:rsidRPr="006C2952" w:rsidRDefault="00355551" w:rsidP="0035555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</w:pPr>
            <w:r w:rsidRPr="006C2952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bdr w:val="none" w:sz="0" w:space="0" w:color="auto" w:frame="1"/>
                <w:lang w:eastAsia="ru-RU"/>
              </w:rPr>
              <w:t>Октябрь</w:t>
            </w:r>
          </w:p>
          <w:p w:rsidR="00355551" w:rsidRPr="006C2952" w:rsidRDefault="00355551" w:rsidP="0035555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</w:pPr>
            <w:r w:rsidRPr="006C2952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bdr w:val="none" w:sz="0" w:space="0" w:color="auto" w:frame="1"/>
                <w:lang w:eastAsia="ru-RU"/>
              </w:rPr>
              <w:t>Декабрь</w:t>
            </w:r>
          </w:p>
          <w:p w:rsidR="00355551" w:rsidRPr="006C2952" w:rsidRDefault="00355551" w:rsidP="0035555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</w:pPr>
            <w:r w:rsidRPr="006C2952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bdr w:val="none" w:sz="0" w:space="0" w:color="auto" w:frame="1"/>
                <w:lang w:eastAsia="ru-RU"/>
              </w:rPr>
              <w:t>Март</w:t>
            </w:r>
          </w:p>
          <w:p w:rsidR="00355551" w:rsidRPr="006C2952" w:rsidRDefault="00355551" w:rsidP="0035555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</w:pPr>
            <w:r w:rsidRPr="006C2952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bdr w:val="none" w:sz="0" w:space="0" w:color="auto" w:frame="1"/>
                <w:lang w:eastAsia="ru-RU"/>
              </w:rPr>
              <w:t>Май</w:t>
            </w:r>
          </w:p>
        </w:tc>
        <w:tc>
          <w:tcPr>
            <w:tcW w:w="552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551" w:rsidRPr="006C2952" w:rsidRDefault="00355551" w:rsidP="0035555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</w:pPr>
            <w:r w:rsidRPr="006C2952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bdr w:val="none" w:sz="0" w:space="0" w:color="auto" w:frame="1"/>
                <w:lang w:eastAsia="ru-RU"/>
              </w:rPr>
              <w:t>Утренники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551" w:rsidRPr="006C2952" w:rsidRDefault="00355551" w:rsidP="0035555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</w:pPr>
            <w:r w:rsidRPr="006C2952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bdr w:val="none" w:sz="0" w:space="0" w:color="auto" w:frame="1"/>
                <w:lang w:eastAsia="ru-RU"/>
              </w:rPr>
              <w:t>Все группы</w:t>
            </w:r>
          </w:p>
        </w:tc>
      </w:tr>
      <w:tr w:rsidR="006C2952" w:rsidRPr="006C2952" w:rsidTr="00B541AC">
        <w:tc>
          <w:tcPr>
            <w:tcW w:w="21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551" w:rsidRPr="006C2952" w:rsidRDefault="00355551" w:rsidP="0035555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</w:pPr>
            <w:r w:rsidRPr="006C2952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bdr w:val="none" w:sz="0" w:space="0" w:color="auto" w:frame="1"/>
                <w:lang w:eastAsia="ru-RU"/>
              </w:rPr>
              <w:t>Сентябрь, январь, май</w:t>
            </w:r>
          </w:p>
        </w:tc>
        <w:tc>
          <w:tcPr>
            <w:tcW w:w="552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551" w:rsidRPr="006C2952" w:rsidRDefault="00355551" w:rsidP="0035555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</w:pPr>
            <w:r w:rsidRPr="006C2952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bdr w:val="none" w:sz="0" w:space="0" w:color="auto" w:frame="1"/>
                <w:lang w:eastAsia="ru-RU"/>
              </w:rPr>
              <w:t>Групповые родительские собрания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551" w:rsidRPr="006C2952" w:rsidRDefault="00355551" w:rsidP="0035555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</w:pPr>
            <w:r w:rsidRPr="006C2952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bdr w:val="none" w:sz="0" w:space="0" w:color="auto" w:frame="1"/>
                <w:lang w:eastAsia="ru-RU"/>
              </w:rPr>
              <w:t>Все группы</w:t>
            </w:r>
          </w:p>
        </w:tc>
      </w:tr>
      <w:tr w:rsidR="006C2952" w:rsidRPr="006C2952" w:rsidTr="00B541AC">
        <w:tc>
          <w:tcPr>
            <w:tcW w:w="21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551" w:rsidRPr="006C2952" w:rsidRDefault="00355551" w:rsidP="0035555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</w:pPr>
            <w:r w:rsidRPr="006C2952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bdr w:val="none" w:sz="0" w:space="0" w:color="auto" w:frame="1"/>
                <w:lang w:eastAsia="ru-RU"/>
              </w:rPr>
              <w:t>Сентябрь, май</w:t>
            </w:r>
          </w:p>
        </w:tc>
        <w:tc>
          <w:tcPr>
            <w:tcW w:w="552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551" w:rsidRPr="006C2952" w:rsidRDefault="00355551" w:rsidP="0035555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</w:pPr>
            <w:r w:rsidRPr="006C2952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bdr w:val="none" w:sz="0" w:space="0" w:color="auto" w:frame="1"/>
                <w:lang w:eastAsia="ru-RU"/>
              </w:rPr>
              <w:t>Общие родительские собрания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551" w:rsidRPr="006C2952" w:rsidRDefault="00355551" w:rsidP="0035555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</w:pPr>
            <w:r w:rsidRPr="006C2952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bdr w:val="none" w:sz="0" w:space="0" w:color="auto" w:frame="1"/>
                <w:lang w:eastAsia="ru-RU"/>
              </w:rPr>
              <w:t>Все группы</w:t>
            </w:r>
          </w:p>
        </w:tc>
      </w:tr>
      <w:tr w:rsidR="006C2952" w:rsidRPr="006C2952" w:rsidTr="00B541AC">
        <w:tc>
          <w:tcPr>
            <w:tcW w:w="21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551" w:rsidRPr="006C2952" w:rsidRDefault="00355551" w:rsidP="0035555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</w:pPr>
            <w:r w:rsidRPr="006C2952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bdr w:val="none" w:sz="0" w:space="0" w:color="auto" w:frame="1"/>
                <w:lang w:eastAsia="ru-RU"/>
              </w:rPr>
              <w:t>Октябрь,  ноябрь, май</w:t>
            </w:r>
          </w:p>
        </w:tc>
        <w:tc>
          <w:tcPr>
            <w:tcW w:w="552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551" w:rsidRPr="006C2952" w:rsidRDefault="00355551" w:rsidP="0035555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</w:pPr>
            <w:r w:rsidRPr="006C2952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bdr w:val="none" w:sz="0" w:space="0" w:color="auto" w:frame="1"/>
                <w:lang w:eastAsia="ru-RU"/>
              </w:rPr>
              <w:t>Родительский комитет (3 заседания)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551" w:rsidRPr="006C2952" w:rsidRDefault="00355551" w:rsidP="0035555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</w:pPr>
            <w:r w:rsidRPr="006C2952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bdr w:val="none" w:sz="0" w:space="0" w:color="auto" w:frame="1"/>
                <w:lang w:eastAsia="ru-RU"/>
              </w:rPr>
              <w:t>Все группы</w:t>
            </w:r>
          </w:p>
        </w:tc>
      </w:tr>
      <w:tr w:rsidR="006C2952" w:rsidRPr="006C2952" w:rsidTr="00B541AC">
        <w:tc>
          <w:tcPr>
            <w:tcW w:w="21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551" w:rsidRPr="006C2952" w:rsidRDefault="00355551" w:rsidP="0035555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</w:pPr>
            <w:r w:rsidRPr="006C2952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bdr w:val="none" w:sz="0" w:space="0" w:color="auto" w:frame="1"/>
                <w:lang w:eastAsia="ru-RU"/>
              </w:rPr>
              <w:t>ноябрь</w:t>
            </w:r>
          </w:p>
        </w:tc>
        <w:tc>
          <w:tcPr>
            <w:tcW w:w="552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551" w:rsidRPr="006C2952" w:rsidRDefault="00355551" w:rsidP="0035555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</w:pPr>
            <w:r w:rsidRPr="006C2952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bdr w:val="none" w:sz="0" w:space="0" w:color="auto" w:frame="1"/>
                <w:lang w:eastAsia="ru-RU"/>
              </w:rPr>
              <w:t>Развлечение «Неразлучные друзья: мама милая и я»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551" w:rsidRPr="006C2952" w:rsidRDefault="00B541AC" w:rsidP="0035555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</w:pPr>
            <w:r w:rsidRPr="006C2952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bdr w:val="none" w:sz="0" w:space="0" w:color="auto" w:frame="1"/>
                <w:lang w:eastAsia="ru-RU"/>
              </w:rPr>
              <w:t>Средняя группа</w:t>
            </w:r>
          </w:p>
        </w:tc>
      </w:tr>
      <w:tr w:rsidR="006C2952" w:rsidRPr="006C2952" w:rsidTr="00B541AC">
        <w:tc>
          <w:tcPr>
            <w:tcW w:w="21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551" w:rsidRPr="006C2952" w:rsidRDefault="00355551" w:rsidP="0035555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</w:pPr>
            <w:r w:rsidRPr="006C2952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bdr w:val="none" w:sz="0" w:space="0" w:color="auto" w:frame="1"/>
                <w:lang w:eastAsia="ru-RU"/>
              </w:rPr>
              <w:t>сентябрь,</w:t>
            </w:r>
          </w:p>
          <w:p w:rsidR="00355551" w:rsidRPr="006C2952" w:rsidRDefault="00355551" w:rsidP="0035555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</w:pPr>
            <w:r w:rsidRPr="006C2952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bdr w:val="none" w:sz="0" w:space="0" w:color="auto" w:frame="1"/>
                <w:lang w:eastAsia="ru-RU"/>
              </w:rPr>
              <w:t>декабрь, май</w:t>
            </w:r>
          </w:p>
        </w:tc>
        <w:tc>
          <w:tcPr>
            <w:tcW w:w="552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551" w:rsidRPr="006C2952" w:rsidRDefault="00355551" w:rsidP="0035555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</w:pPr>
            <w:r w:rsidRPr="006C2952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bdr w:val="none" w:sz="0" w:space="0" w:color="auto" w:frame="1"/>
                <w:lang w:eastAsia="ru-RU"/>
              </w:rPr>
              <w:t>Выставки поделок «Дары Осени»,  «Мастерская Деда Мороза», «Пасхальная мастерская»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551" w:rsidRPr="006C2952" w:rsidRDefault="00355551" w:rsidP="0035555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</w:pPr>
            <w:r w:rsidRPr="006C2952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bdr w:val="none" w:sz="0" w:space="0" w:color="auto" w:frame="1"/>
                <w:lang w:eastAsia="ru-RU"/>
              </w:rPr>
              <w:t>Все группы</w:t>
            </w:r>
          </w:p>
        </w:tc>
      </w:tr>
      <w:tr w:rsidR="006C2952" w:rsidRPr="006C2952" w:rsidTr="00B541AC">
        <w:tc>
          <w:tcPr>
            <w:tcW w:w="21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551" w:rsidRPr="006C2952" w:rsidRDefault="00355551" w:rsidP="0035555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</w:pPr>
            <w:r w:rsidRPr="006C2952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bdr w:val="none" w:sz="0" w:space="0" w:color="auto" w:frame="1"/>
                <w:lang w:eastAsia="ru-RU"/>
              </w:rPr>
              <w:t>сентябрь</w:t>
            </w:r>
          </w:p>
        </w:tc>
        <w:tc>
          <w:tcPr>
            <w:tcW w:w="552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551" w:rsidRPr="006C2952" w:rsidRDefault="00355551" w:rsidP="0035555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</w:pPr>
            <w:r w:rsidRPr="006C2952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bdr w:val="none" w:sz="0" w:space="0" w:color="auto" w:frame="1"/>
                <w:lang w:eastAsia="ru-RU"/>
              </w:rPr>
              <w:t>Развлечение «День знаний»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551" w:rsidRPr="006C2952" w:rsidRDefault="00355551" w:rsidP="0035555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</w:pPr>
            <w:r w:rsidRPr="006C2952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bdr w:val="none" w:sz="0" w:space="0" w:color="auto" w:frame="1"/>
                <w:lang w:eastAsia="ru-RU"/>
              </w:rPr>
              <w:t>Все группы</w:t>
            </w:r>
          </w:p>
        </w:tc>
      </w:tr>
      <w:tr w:rsidR="006C2952" w:rsidRPr="006C2952" w:rsidTr="00B541AC">
        <w:tc>
          <w:tcPr>
            <w:tcW w:w="21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551" w:rsidRPr="006C2952" w:rsidRDefault="00355551" w:rsidP="0035555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</w:pPr>
            <w:r w:rsidRPr="006C2952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bdr w:val="none" w:sz="0" w:space="0" w:color="auto" w:frame="1"/>
                <w:lang w:eastAsia="ru-RU"/>
              </w:rPr>
              <w:lastRenderedPageBreak/>
              <w:t>сентябрь</w:t>
            </w:r>
          </w:p>
        </w:tc>
        <w:tc>
          <w:tcPr>
            <w:tcW w:w="552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551" w:rsidRPr="006C2952" w:rsidRDefault="00355551" w:rsidP="0035555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</w:pPr>
            <w:r w:rsidRPr="006C2952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bdr w:val="none" w:sz="0" w:space="0" w:color="auto" w:frame="1"/>
                <w:lang w:eastAsia="ru-RU"/>
              </w:rPr>
              <w:t>Развлечение «Веселые старты»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551" w:rsidRPr="006C2952" w:rsidRDefault="00B541AC" w:rsidP="0035555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</w:pPr>
            <w:proofErr w:type="spellStart"/>
            <w:r w:rsidRPr="006C2952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bdr w:val="none" w:sz="0" w:space="0" w:color="auto" w:frame="1"/>
                <w:lang w:eastAsia="ru-RU"/>
              </w:rPr>
              <w:t>Подготов</w:t>
            </w:r>
            <w:proofErr w:type="spellEnd"/>
            <w:r w:rsidRPr="006C2952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bdr w:val="none" w:sz="0" w:space="0" w:color="auto" w:frame="1"/>
                <w:lang w:eastAsia="ru-RU"/>
              </w:rPr>
              <w:t xml:space="preserve"> группа</w:t>
            </w:r>
          </w:p>
        </w:tc>
      </w:tr>
      <w:tr w:rsidR="006C2952" w:rsidRPr="006C2952" w:rsidTr="00B541AC">
        <w:tc>
          <w:tcPr>
            <w:tcW w:w="21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551" w:rsidRPr="006C2952" w:rsidRDefault="00355551" w:rsidP="0035555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</w:pPr>
            <w:r w:rsidRPr="006C2952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bdr w:val="none" w:sz="0" w:space="0" w:color="auto" w:frame="1"/>
                <w:lang w:eastAsia="ru-RU"/>
              </w:rPr>
              <w:t>февраль</w:t>
            </w:r>
          </w:p>
        </w:tc>
        <w:tc>
          <w:tcPr>
            <w:tcW w:w="552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551" w:rsidRPr="006C2952" w:rsidRDefault="00355551" w:rsidP="0035555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</w:pPr>
            <w:r w:rsidRPr="006C2952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bdr w:val="none" w:sz="0" w:space="0" w:color="auto" w:frame="1"/>
                <w:lang w:eastAsia="ru-RU"/>
              </w:rPr>
              <w:t>Развлечение «Школа молодого бо</w:t>
            </w:r>
            <w:r w:rsidR="00B541AC" w:rsidRPr="006C2952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bdr w:val="none" w:sz="0" w:space="0" w:color="auto" w:frame="1"/>
                <w:lang w:eastAsia="ru-RU"/>
              </w:rPr>
              <w:t>й</w:t>
            </w:r>
            <w:r w:rsidRPr="006C2952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bdr w:val="none" w:sz="0" w:space="0" w:color="auto" w:frame="1"/>
                <w:lang w:eastAsia="ru-RU"/>
              </w:rPr>
              <w:t>ца»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551" w:rsidRPr="006C2952" w:rsidRDefault="00B541AC" w:rsidP="0035555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</w:pPr>
            <w:proofErr w:type="spellStart"/>
            <w:r w:rsidRPr="006C2952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bdr w:val="none" w:sz="0" w:space="0" w:color="auto" w:frame="1"/>
                <w:lang w:eastAsia="ru-RU"/>
              </w:rPr>
              <w:t>Подготов</w:t>
            </w:r>
            <w:proofErr w:type="spellEnd"/>
            <w:r w:rsidRPr="006C2952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bdr w:val="none" w:sz="0" w:space="0" w:color="auto" w:frame="1"/>
                <w:lang w:eastAsia="ru-RU"/>
              </w:rPr>
              <w:t xml:space="preserve"> группа</w:t>
            </w:r>
          </w:p>
        </w:tc>
      </w:tr>
      <w:tr w:rsidR="006C2952" w:rsidRPr="006C2952" w:rsidTr="00B541AC">
        <w:tc>
          <w:tcPr>
            <w:tcW w:w="21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551" w:rsidRPr="006C2952" w:rsidRDefault="00355551" w:rsidP="0035555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</w:pPr>
            <w:r w:rsidRPr="006C2952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bdr w:val="none" w:sz="0" w:space="0" w:color="auto" w:frame="1"/>
                <w:lang w:eastAsia="ru-RU"/>
              </w:rPr>
              <w:t>Сентябрь-май</w:t>
            </w:r>
          </w:p>
        </w:tc>
        <w:tc>
          <w:tcPr>
            <w:tcW w:w="552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551" w:rsidRPr="006C2952" w:rsidRDefault="00355551" w:rsidP="0035555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</w:pPr>
            <w:r w:rsidRPr="006C2952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bdr w:val="none" w:sz="0" w:space="0" w:color="auto" w:frame="1"/>
                <w:lang w:eastAsia="ru-RU"/>
              </w:rPr>
              <w:t>Выставки совместных рисунков  (8 выставок)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551" w:rsidRPr="006C2952" w:rsidRDefault="00355551" w:rsidP="0035555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</w:pPr>
            <w:r w:rsidRPr="006C2952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bdr w:val="none" w:sz="0" w:space="0" w:color="auto" w:frame="1"/>
                <w:lang w:eastAsia="ru-RU"/>
              </w:rPr>
              <w:t>Все группы</w:t>
            </w:r>
          </w:p>
        </w:tc>
      </w:tr>
      <w:tr w:rsidR="006C2952" w:rsidRPr="006C2952" w:rsidTr="00B541AC">
        <w:tc>
          <w:tcPr>
            <w:tcW w:w="21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551" w:rsidRPr="006C2952" w:rsidRDefault="00355551" w:rsidP="0035555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</w:pPr>
            <w:r w:rsidRPr="006C2952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bdr w:val="none" w:sz="0" w:space="0" w:color="auto" w:frame="1"/>
                <w:lang w:eastAsia="ru-RU"/>
              </w:rPr>
              <w:t>Май (июнь)</w:t>
            </w:r>
          </w:p>
        </w:tc>
        <w:tc>
          <w:tcPr>
            <w:tcW w:w="552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551" w:rsidRPr="006C2952" w:rsidRDefault="00355551" w:rsidP="0035555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</w:pPr>
            <w:r w:rsidRPr="006C2952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bdr w:val="none" w:sz="0" w:space="0" w:color="auto" w:frame="1"/>
                <w:lang w:eastAsia="ru-RU"/>
              </w:rPr>
              <w:t>Развлечение «Здоровая семья»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551" w:rsidRPr="006C2952" w:rsidRDefault="00355551" w:rsidP="0035555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</w:pPr>
            <w:r w:rsidRPr="006C2952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bdr w:val="none" w:sz="0" w:space="0" w:color="auto" w:frame="1"/>
                <w:lang w:eastAsia="ru-RU"/>
              </w:rPr>
              <w:t>Подготовит группы</w:t>
            </w:r>
          </w:p>
        </w:tc>
      </w:tr>
      <w:tr w:rsidR="006C2952" w:rsidRPr="006C2952" w:rsidTr="00B541AC">
        <w:tc>
          <w:tcPr>
            <w:tcW w:w="21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551" w:rsidRPr="006C2952" w:rsidRDefault="00355551" w:rsidP="0035555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</w:pPr>
            <w:r w:rsidRPr="006C2952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bdr w:val="none" w:sz="0" w:space="0" w:color="auto" w:frame="1"/>
                <w:lang w:eastAsia="ru-RU"/>
              </w:rPr>
              <w:t>май</w:t>
            </w:r>
          </w:p>
        </w:tc>
        <w:tc>
          <w:tcPr>
            <w:tcW w:w="552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551" w:rsidRPr="006C2952" w:rsidRDefault="00355551" w:rsidP="0035555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</w:pPr>
            <w:r w:rsidRPr="006C2952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bdr w:val="none" w:sz="0" w:space="0" w:color="auto" w:frame="1"/>
                <w:lang w:eastAsia="ru-RU"/>
              </w:rPr>
              <w:t>Анкетирование «Удовлетворенность работой ДОУ»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551" w:rsidRPr="006C2952" w:rsidRDefault="00355551" w:rsidP="0035555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</w:pPr>
            <w:r w:rsidRPr="006C2952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bdr w:val="none" w:sz="0" w:space="0" w:color="auto" w:frame="1"/>
                <w:lang w:eastAsia="ru-RU"/>
              </w:rPr>
              <w:t>Все группы</w:t>
            </w:r>
          </w:p>
        </w:tc>
      </w:tr>
      <w:tr w:rsidR="006C2952" w:rsidRPr="006C2952" w:rsidTr="00B541AC">
        <w:tc>
          <w:tcPr>
            <w:tcW w:w="21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551" w:rsidRPr="006C2952" w:rsidRDefault="00355551" w:rsidP="0035555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</w:pPr>
            <w:r w:rsidRPr="006C2952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bdr w:val="none" w:sz="0" w:space="0" w:color="auto" w:frame="1"/>
                <w:lang w:eastAsia="ru-RU"/>
              </w:rPr>
              <w:t>Сентябрь-май</w:t>
            </w:r>
          </w:p>
        </w:tc>
        <w:tc>
          <w:tcPr>
            <w:tcW w:w="552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551" w:rsidRPr="006C2952" w:rsidRDefault="00355551" w:rsidP="0035555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</w:pPr>
            <w:r w:rsidRPr="006C2952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bdr w:val="none" w:sz="0" w:space="0" w:color="auto" w:frame="1"/>
                <w:lang w:eastAsia="ru-RU"/>
              </w:rPr>
              <w:t>Участие родителей в экскурсиях, праздниках, театрализованных постановках,  тематических занятиях в детской библиотеке, проектах, акции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551" w:rsidRPr="006C2952" w:rsidRDefault="00B541AC" w:rsidP="0035555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</w:pPr>
            <w:r w:rsidRPr="006C2952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bdr w:val="none" w:sz="0" w:space="0" w:color="auto" w:frame="1"/>
                <w:lang w:eastAsia="ru-RU"/>
              </w:rPr>
              <w:t xml:space="preserve"> младшая</w:t>
            </w:r>
            <w:r w:rsidR="00355551" w:rsidRPr="006C2952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bdr w:val="none" w:sz="0" w:space="0" w:color="auto" w:frame="1"/>
                <w:lang w:eastAsia="ru-RU"/>
              </w:rPr>
              <w:t xml:space="preserve"> </w:t>
            </w:r>
            <w:proofErr w:type="gramStart"/>
            <w:r w:rsidR="00355551" w:rsidRPr="006C2952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bdr w:val="none" w:sz="0" w:space="0" w:color="auto" w:frame="1"/>
                <w:lang w:eastAsia="ru-RU"/>
              </w:rPr>
              <w:t>-</w:t>
            </w:r>
            <w:proofErr w:type="spellStart"/>
            <w:r w:rsidR="00355551" w:rsidRPr="006C2952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bdr w:val="none" w:sz="0" w:space="0" w:color="auto" w:frame="1"/>
                <w:lang w:eastAsia="ru-RU"/>
              </w:rPr>
              <w:t>п</w:t>
            </w:r>
            <w:proofErr w:type="gramEnd"/>
            <w:r w:rsidR="00355551" w:rsidRPr="006C2952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bdr w:val="none" w:sz="0" w:space="0" w:color="auto" w:frame="1"/>
                <w:lang w:eastAsia="ru-RU"/>
              </w:rPr>
              <w:t>одготов</w:t>
            </w:r>
            <w:proofErr w:type="spellEnd"/>
            <w:r w:rsidR="00355551" w:rsidRPr="006C2952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bdr w:val="none" w:sz="0" w:space="0" w:color="auto" w:frame="1"/>
                <w:lang w:eastAsia="ru-RU"/>
              </w:rPr>
              <w:t>. группы</w:t>
            </w:r>
          </w:p>
        </w:tc>
      </w:tr>
      <w:tr w:rsidR="006C2952" w:rsidRPr="006C2952" w:rsidTr="00B541AC">
        <w:tc>
          <w:tcPr>
            <w:tcW w:w="21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551" w:rsidRPr="006C2952" w:rsidRDefault="00355551" w:rsidP="0035555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</w:pPr>
            <w:r w:rsidRPr="006C2952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bdr w:val="none" w:sz="0" w:space="0" w:color="auto" w:frame="1"/>
                <w:lang w:eastAsia="ru-RU"/>
              </w:rPr>
              <w:t>Сентябрь-май</w:t>
            </w:r>
          </w:p>
        </w:tc>
        <w:tc>
          <w:tcPr>
            <w:tcW w:w="552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551" w:rsidRPr="006C2952" w:rsidRDefault="00355551" w:rsidP="0035555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</w:pPr>
            <w:r w:rsidRPr="006C2952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bdr w:val="none" w:sz="0" w:space="0" w:color="auto" w:frame="1"/>
                <w:lang w:eastAsia="ru-RU"/>
              </w:rPr>
              <w:t>Наглядная агитация (памятки, буклеты, родительские уголки, консультации и т.п.)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551" w:rsidRPr="006C2952" w:rsidRDefault="00355551" w:rsidP="0035555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</w:pPr>
            <w:r w:rsidRPr="006C2952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bdr w:val="none" w:sz="0" w:space="0" w:color="auto" w:frame="1"/>
                <w:lang w:eastAsia="ru-RU"/>
              </w:rPr>
              <w:t>Все группы</w:t>
            </w:r>
          </w:p>
        </w:tc>
      </w:tr>
      <w:tr w:rsidR="006C2952" w:rsidRPr="006C2952" w:rsidTr="00B541AC">
        <w:tc>
          <w:tcPr>
            <w:tcW w:w="21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551" w:rsidRPr="006C2952" w:rsidRDefault="00355551" w:rsidP="0035555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</w:pPr>
            <w:r w:rsidRPr="006C2952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bdr w:val="none" w:sz="0" w:space="0" w:color="auto" w:frame="1"/>
                <w:lang w:eastAsia="ru-RU"/>
              </w:rPr>
              <w:t>Сентябр</w:t>
            </w:r>
            <w:proofErr w:type="gramStart"/>
            <w:r w:rsidRPr="006C2952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bdr w:val="none" w:sz="0" w:space="0" w:color="auto" w:frame="1"/>
                <w:lang w:eastAsia="ru-RU"/>
              </w:rPr>
              <w:t>ь-</w:t>
            </w:r>
            <w:proofErr w:type="gramEnd"/>
            <w:r w:rsidRPr="006C2952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bdr w:val="none" w:sz="0" w:space="0" w:color="auto" w:frame="1"/>
                <w:lang w:eastAsia="ru-RU"/>
              </w:rPr>
              <w:t xml:space="preserve"> май</w:t>
            </w:r>
          </w:p>
        </w:tc>
        <w:tc>
          <w:tcPr>
            <w:tcW w:w="552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551" w:rsidRPr="006C2952" w:rsidRDefault="00355551" w:rsidP="0035555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</w:pPr>
            <w:r w:rsidRPr="006C2952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bdr w:val="none" w:sz="0" w:space="0" w:color="auto" w:frame="1"/>
                <w:lang w:eastAsia="ru-RU"/>
              </w:rPr>
              <w:t>Участие во Всероссийских творческих конкурсах  вместе с детьми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551" w:rsidRPr="006C2952" w:rsidRDefault="00355551" w:rsidP="0035555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</w:pPr>
            <w:r w:rsidRPr="006C2952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bdr w:val="none" w:sz="0" w:space="0" w:color="auto" w:frame="1"/>
                <w:lang w:eastAsia="ru-RU"/>
              </w:rPr>
              <w:t>Все группы</w:t>
            </w:r>
          </w:p>
        </w:tc>
      </w:tr>
      <w:tr w:rsidR="006C2952" w:rsidRPr="006C2952" w:rsidTr="00B541AC">
        <w:tc>
          <w:tcPr>
            <w:tcW w:w="21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551" w:rsidRPr="006C2952" w:rsidRDefault="00355551" w:rsidP="0035555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</w:pPr>
            <w:r w:rsidRPr="006C2952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bdr w:val="none" w:sz="0" w:space="0" w:color="auto" w:frame="1"/>
                <w:lang w:eastAsia="ru-RU"/>
              </w:rPr>
              <w:t>Сентябр</w:t>
            </w:r>
            <w:proofErr w:type="gramStart"/>
            <w:r w:rsidRPr="006C2952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bdr w:val="none" w:sz="0" w:space="0" w:color="auto" w:frame="1"/>
                <w:lang w:eastAsia="ru-RU"/>
              </w:rPr>
              <w:t>ь-</w:t>
            </w:r>
            <w:proofErr w:type="gramEnd"/>
            <w:r w:rsidRPr="006C2952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bdr w:val="none" w:sz="0" w:space="0" w:color="auto" w:frame="1"/>
                <w:lang w:eastAsia="ru-RU"/>
              </w:rPr>
              <w:t xml:space="preserve"> май</w:t>
            </w:r>
          </w:p>
        </w:tc>
        <w:tc>
          <w:tcPr>
            <w:tcW w:w="552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551" w:rsidRPr="006C2952" w:rsidRDefault="00355551" w:rsidP="0035555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</w:pPr>
            <w:r w:rsidRPr="006C2952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bdr w:val="none" w:sz="0" w:space="0" w:color="auto" w:frame="1"/>
                <w:lang w:eastAsia="ru-RU"/>
              </w:rPr>
              <w:t>Утренние беседы о своей профессии</w:t>
            </w:r>
          </w:p>
          <w:p w:rsidR="00355551" w:rsidRPr="006C2952" w:rsidRDefault="00355551" w:rsidP="0035555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</w:pPr>
            <w:r w:rsidRPr="006C2952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bdr w:val="none" w:sz="0" w:space="0" w:color="auto" w:frame="1"/>
                <w:lang w:eastAsia="ru-RU"/>
              </w:rPr>
              <w:t>(12 профессий)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551" w:rsidRPr="006C2952" w:rsidRDefault="00B541AC" w:rsidP="0035555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</w:pPr>
            <w:r w:rsidRPr="006C2952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bdr w:val="none" w:sz="0" w:space="0" w:color="auto" w:frame="1"/>
                <w:lang w:eastAsia="ru-RU"/>
              </w:rPr>
              <w:t>Старшая, подготовительная</w:t>
            </w:r>
          </w:p>
        </w:tc>
      </w:tr>
      <w:tr w:rsidR="006C2952" w:rsidRPr="006C2952" w:rsidTr="00B541AC">
        <w:tc>
          <w:tcPr>
            <w:tcW w:w="21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551" w:rsidRPr="006C2952" w:rsidRDefault="00355551" w:rsidP="0035555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</w:pPr>
            <w:r w:rsidRPr="006C2952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bdr w:val="none" w:sz="0" w:space="0" w:color="auto" w:frame="1"/>
                <w:lang w:eastAsia="ru-RU"/>
              </w:rPr>
              <w:t>Сентябр</w:t>
            </w:r>
            <w:proofErr w:type="gramStart"/>
            <w:r w:rsidRPr="006C2952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bdr w:val="none" w:sz="0" w:space="0" w:color="auto" w:frame="1"/>
                <w:lang w:eastAsia="ru-RU"/>
              </w:rPr>
              <w:t>ь-</w:t>
            </w:r>
            <w:proofErr w:type="gramEnd"/>
            <w:r w:rsidRPr="006C2952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bdr w:val="none" w:sz="0" w:space="0" w:color="auto" w:frame="1"/>
                <w:lang w:eastAsia="ru-RU"/>
              </w:rPr>
              <w:t xml:space="preserve"> май</w:t>
            </w:r>
          </w:p>
        </w:tc>
        <w:tc>
          <w:tcPr>
            <w:tcW w:w="552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551" w:rsidRPr="006C2952" w:rsidRDefault="00355551" w:rsidP="0035555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</w:pPr>
            <w:r w:rsidRPr="006C2952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bdr w:val="none" w:sz="0" w:space="0" w:color="auto" w:frame="1"/>
                <w:lang w:eastAsia="ru-RU"/>
              </w:rPr>
              <w:t>Благоустройство прогулочных участков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551" w:rsidRPr="006C2952" w:rsidRDefault="00355551" w:rsidP="0035555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</w:pPr>
            <w:r w:rsidRPr="006C2952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bdr w:val="none" w:sz="0" w:space="0" w:color="auto" w:frame="1"/>
                <w:lang w:eastAsia="ru-RU"/>
              </w:rPr>
              <w:t>Все группы</w:t>
            </w:r>
          </w:p>
        </w:tc>
      </w:tr>
      <w:tr w:rsidR="006C2952" w:rsidRPr="006C2952" w:rsidTr="00B541AC">
        <w:tc>
          <w:tcPr>
            <w:tcW w:w="21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551" w:rsidRPr="006C2952" w:rsidRDefault="00355551" w:rsidP="0035555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</w:pPr>
            <w:r w:rsidRPr="006C2952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bdr w:val="none" w:sz="0" w:space="0" w:color="auto" w:frame="1"/>
                <w:lang w:eastAsia="ru-RU"/>
              </w:rPr>
              <w:t>Май</w:t>
            </w:r>
          </w:p>
        </w:tc>
        <w:tc>
          <w:tcPr>
            <w:tcW w:w="552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551" w:rsidRPr="006C2952" w:rsidRDefault="00355551" w:rsidP="0035555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</w:pPr>
            <w:r w:rsidRPr="006C2952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bdr w:val="none" w:sz="0" w:space="0" w:color="auto" w:frame="1"/>
                <w:lang w:eastAsia="ru-RU"/>
              </w:rPr>
              <w:t>Участие в краевых и районных конкурсах:</w:t>
            </w:r>
          </w:p>
          <w:p w:rsidR="00355551" w:rsidRPr="006C2952" w:rsidRDefault="00355551" w:rsidP="0035555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</w:pPr>
            <w:r w:rsidRPr="006C2952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bdr w:val="none" w:sz="0" w:space="0" w:color="auto" w:frame="1"/>
                <w:lang w:eastAsia="ru-RU"/>
              </w:rPr>
              <w:t>- семейных газет «Семья! Любовь! Счастье!»</w:t>
            </w:r>
          </w:p>
          <w:p w:rsidR="00355551" w:rsidRPr="006C2952" w:rsidRDefault="00355551" w:rsidP="0035555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</w:pPr>
            <w:r w:rsidRPr="006C2952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bdr w:val="none" w:sz="0" w:space="0" w:color="auto" w:frame="1"/>
                <w:lang w:eastAsia="ru-RU"/>
              </w:rPr>
              <w:t>- рисунков «Они сражались за Родину»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551" w:rsidRPr="006C2952" w:rsidRDefault="00B541AC" w:rsidP="0035555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</w:pPr>
            <w:r w:rsidRPr="006C2952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bdr w:val="none" w:sz="0" w:space="0" w:color="auto" w:frame="1"/>
                <w:lang w:eastAsia="ru-RU"/>
              </w:rPr>
              <w:t xml:space="preserve"> младшая </w:t>
            </w:r>
            <w:proofErr w:type="gramStart"/>
            <w:r w:rsidRPr="006C2952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bdr w:val="none" w:sz="0" w:space="0" w:color="auto" w:frame="1"/>
                <w:lang w:eastAsia="ru-RU"/>
              </w:rPr>
              <w:t>-с</w:t>
            </w:r>
            <w:proofErr w:type="gramEnd"/>
            <w:r w:rsidRPr="006C2952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bdr w:val="none" w:sz="0" w:space="0" w:color="auto" w:frame="1"/>
                <w:lang w:eastAsia="ru-RU"/>
              </w:rPr>
              <w:t>таршая</w:t>
            </w:r>
            <w:r w:rsidR="00355551" w:rsidRPr="006C2952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bdr w:val="none" w:sz="0" w:space="0" w:color="auto" w:frame="1"/>
                <w:lang w:eastAsia="ru-RU"/>
              </w:rPr>
              <w:t xml:space="preserve"> группы</w:t>
            </w:r>
          </w:p>
        </w:tc>
      </w:tr>
    </w:tbl>
    <w:p w:rsidR="00355551" w:rsidRPr="006C2952" w:rsidRDefault="00355551" w:rsidP="0035555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19"/>
          <w:szCs w:val="19"/>
          <w:lang w:eastAsia="ru-RU"/>
        </w:rPr>
      </w:pPr>
      <w:r w:rsidRPr="006C2952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 </w:t>
      </w:r>
    </w:p>
    <w:p w:rsidR="00355551" w:rsidRPr="006C2952" w:rsidRDefault="00355551" w:rsidP="00355551">
      <w:pPr>
        <w:spacing w:after="0" w:line="240" w:lineRule="auto"/>
        <w:ind w:left="-426" w:firstLine="426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19"/>
          <w:szCs w:val="19"/>
          <w:lang w:eastAsia="ru-RU"/>
        </w:rPr>
      </w:pPr>
      <w:r w:rsidRPr="006C2952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Качество и результативность деятельности ДОУ в 2015-16 учебном году оценивается родителями в ходе </w:t>
      </w:r>
      <w:r w:rsidR="00B541AC" w:rsidRPr="006C2952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анкетирования. Были опрошены 35</w:t>
      </w:r>
      <w:r w:rsidRPr="006C2952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родителей, что состав</w:t>
      </w:r>
      <w:r w:rsidR="00B541AC" w:rsidRPr="006C2952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ляет 70</w:t>
      </w:r>
      <w:r w:rsidRPr="006C2952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% от общего числа родителей воспитанников, посещающих детский сад.</w:t>
      </w:r>
    </w:p>
    <w:p w:rsidR="00355551" w:rsidRPr="006C2952" w:rsidRDefault="00355551" w:rsidP="0035555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19"/>
          <w:szCs w:val="19"/>
          <w:lang w:eastAsia="ru-RU"/>
        </w:rPr>
      </w:pPr>
      <w:r w:rsidRPr="006C2952">
        <w:rPr>
          <w:rFonts w:ascii="Times New Roman" w:eastAsia="Times New Roman" w:hAnsi="Times New Roman" w:cs="Times New Roman"/>
          <w:color w:val="000000" w:themeColor="text1"/>
          <w:sz w:val="19"/>
          <w:szCs w:val="19"/>
          <w:bdr w:val="none" w:sz="0" w:space="0" w:color="auto" w:frame="1"/>
          <w:lang w:eastAsia="ru-RU"/>
        </w:rPr>
        <w:t> </w:t>
      </w:r>
    </w:p>
    <w:p w:rsidR="00355551" w:rsidRPr="006C2952" w:rsidRDefault="00355551" w:rsidP="0035555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19"/>
          <w:szCs w:val="19"/>
          <w:lang w:eastAsia="ru-RU"/>
        </w:rPr>
      </w:pPr>
      <w:r w:rsidRPr="006C2952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Вывод: 100 % родителей оценивают работу</w:t>
      </w:r>
      <w:r w:rsidRPr="006C29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="00B541AC" w:rsidRPr="006C2952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МКДОУ «</w:t>
      </w:r>
      <w:proofErr w:type="spellStart"/>
      <w:r w:rsidR="00B541AC" w:rsidRPr="006C2952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Народненский</w:t>
      </w:r>
      <w:proofErr w:type="spellEnd"/>
      <w:r w:rsidR="00B541AC" w:rsidRPr="006C2952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д</w:t>
      </w:r>
      <w:r w:rsidRPr="006C2952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етс</w:t>
      </w:r>
      <w:r w:rsidR="00B541AC" w:rsidRPr="006C2952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кий сад»</w:t>
      </w:r>
      <w:r w:rsidRPr="006C2952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  в 201</w:t>
      </w:r>
      <w:r w:rsidR="002F5644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5-2016 учебном году на </w:t>
      </w:r>
      <w:r w:rsidRPr="006C2952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достаточном уровне.</w:t>
      </w:r>
    </w:p>
    <w:p w:rsidR="00355551" w:rsidRPr="006C2952" w:rsidRDefault="00355551" w:rsidP="0035555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19"/>
          <w:szCs w:val="19"/>
          <w:lang w:eastAsia="ru-RU"/>
        </w:rPr>
      </w:pPr>
      <w:r w:rsidRPr="006C2952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       </w:t>
      </w:r>
    </w:p>
    <w:p w:rsidR="00355551" w:rsidRPr="006C2952" w:rsidRDefault="002179BA" w:rsidP="0035555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19"/>
          <w:szCs w:val="19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10</w:t>
      </w:r>
      <w:r w:rsidR="00355551" w:rsidRPr="006C295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. Финансовое обеспечение функционирования и развития ДОУ.</w:t>
      </w:r>
    </w:p>
    <w:p w:rsidR="00355551" w:rsidRPr="006C2952" w:rsidRDefault="002179BA" w:rsidP="00355551">
      <w:pPr>
        <w:shd w:val="clear" w:color="auto" w:fill="FFFFFF"/>
        <w:spacing w:after="0" w:line="312" w:lineRule="atLeast"/>
        <w:jc w:val="both"/>
        <w:textAlignment w:val="baseline"/>
        <w:rPr>
          <w:rFonts w:ascii="Arial" w:eastAsia="Times New Roman" w:hAnsi="Arial" w:cs="Arial"/>
          <w:color w:val="000000" w:themeColor="text1"/>
          <w:sz w:val="19"/>
          <w:szCs w:val="19"/>
          <w:lang w:eastAsia="ru-RU"/>
        </w:rPr>
      </w:pPr>
      <w:r>
        <w:rPr>
          <w:rFonts w:ascii="Arial" w:eastAsia="Times New Roman" w:hAnsi="Arial" w:cs="Arial"/>
          <w:color w:val="000000" w:themeColor="text1"/>
          <w:sz w:val="19"/>
          <w:szCs w:val="19"/>
          <w:lang w:eastAsia="ru-RU"/>
        </w:rPr>
        <w:t>10</w:t>
      </w:r>
      <w:r w:rsidR="00355551" w:rsidRPr="006C2952">
        <w:rPr>
          <w:rFonts w:ascii="Arial" w:eastAsia="Times New Roman" w:hAnsi="Arial" w:cs="Arial"/>
          <w:color w:val="000000" w:themeColor="text1"/>
          <w:sz w:val="19"/>
          <w:szCs w:val="19"/>
          <w:lang w:eastAsia="ru-RU"/>
        </w:rPr>
        <w:t>.1 Бюджетное финансирование</w:t>
      </w:r>
    </w:p>
    <w:p w:rsidR="00355551" w:rsidRPr="006C2952" w:rsidRDefault="00355551" w:rsidP="00355551">
      <w:pPr>
        <w:shd w:val="clear" w:color="auto" w:fill="FFFFFF"/>
        <w:spacing w:after="0" w:line="312" w:lineRule="atLeast"/>
        <w:jc w:val="both"/>
        <w:textAlignment w:val="baseline"/>
        <w:rPr>
          <w:rFonts w:ascii="Arial" w:eastAsia="Times New Roman" w:hAnsi="Arial" w:cs="Arial"/>
          <w:color w:val="000000" w:themeColor="text1"/>
          <w:sz w:val="19"/>
          <w:szCs w:val="19"/>
          <w:lang w:eastAsia="ru-RU"/>
        </w:rPr>
      </w:pPr>
      <w:r w:rsidRPr="006C2952">
        <w:rPr>
          <w:rFonts w:ascii="Arial" w:eastAsia="Times New Roman" w:hAnsi="Arial" w:cs="Arial"/>
          <w:color w:val="000000" w:themeColor="text1"/>
          <w:sz w:val="19"/>
          <w:szCs w:val="19"/>
          <w:lang w:eastAsia="ru-RU"/>
        </w:rPr>
        <w:t xml:space="preserve">Успешное функционирование невозможно без грамотного распределения денежных средств ДОУ. Оно состоит из </w:t>
      </w:r>
      <w:proofErr w:type="gramStart"/>
      <w:r w:rsidRPr="006C2952">
        <w:rPr>
          <w:rFonts w:ascii="Arial" w:eastAsia="Times New Roman" w:hAnsi="Arial" w:cs="Arial"/>
          <w:color w:val="000000" w:themeColor="text1"/>
          <w:sz w:val="19"/>
          <w:szCs w:val="19"/>
          <w:lang w:eastAsia="ru-RU"/>
        </w:rPr>
        <w:t>бюджетного</w:t>
      </w:r>
      <w:proofErr w:type="gramEnd"/>
      <w:r w:rsidRPr="006C2952">
        <w:rPr>
          <w:rFonts w:ascii="Arial" w:eastAsia="Times New Roman" w:hAnsi="Arial" w:cs="Arial"/>
          <w:color w:val="000000" w:themeColor="text1"/>
          <w:sz w:val="19"/>
          <w:szCs w:val="19"/>
          <w:lang w:eastAsia="ru-RU"/>
        </w:rPr>
        <w:t>, и внебюджетного. Все средства распределяются по основным направлениям: заработная плата сотрудникам, оплата коммунальных услуг, оплата налогов, оплата по содержанию здания, прочие услуги, продукты питания.</w:t>
      </w:r>
    </w:p>
    <w:p w:rsidR="00355551" w:rsidRPr="006C2952" w:rsidRDefault="00355551" w:rsidP="0035555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19"/>
          <w:szCs w:val="19"/>
          <w:lang w:eastAsia="ru-RU"/>
        </w:rPr>
      </w:pPr>
      <w:r w:rsidRPr="006C2952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 </w:t>
      </w:r>
    </w:p>
    <w:p w:rsidR="00355551" w:rsidRPr="006C2952" w:rsidRDefault="002179BA" w:rsidP="0035555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19"/>
          <w:szCs w:val="19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eastAsia="ru-RU"/>
        </w:rPr>
        <w:t>10</w:t>
      </w:r>
      <w:r w:rsidR="00355551" w:rsidRPr="006C2952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eastAsia="ru-RU"/>
        </w:rPr>
        <w:t>.2 Внебюджетные источники</w:t>
      </w:r>
      <w:r w:rsidR="00355551" w:rsidRPr="006C2952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.</w:t>
      </w:r>
    </w:p>
    <w:p w:rsidR="00355551" w:rsidRPr="006C2952" w:rsidRDefault="00355551" w:rsidP="0035555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19"/>
          <w:szCs w:val="19"/>
          <w:lang w:eastAsia="ru-RU"/>
        </w:rPr>
      </w:pPr>
      <w:r w:rsidRPr="006C2952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 Благотворительная помощь родителей в 2015-2016 учебном году</w:t>
      </w:r>
    </w:p>
    <w:tbl>
      <w:tblPr>
        <w:tblpPr w:leftFromText="180" w:rightFromText="180" w:vertAnchor="text"/>
        <w:tblW w:w="0" w:type="auto"/>
        <w:tblCellMar>
          <w:left w:w="0" w:type="dxa"/>
          <w:right w:w="0" w:type="dxa"/>
        </w:tblCellMar>
        <w:tblLook w:val="04A0"/>
      </w:tblPr>
      <w:tblGrid>
        <w:gridCol w:w="4786"/>
        <w:gridCol w:w="4142"/>
      </w:tblGrid>
      <w:tr w:rsidR="006C2952" w:rsidRPr="006C2952" w:rsidTr="00355551">
        <w:tc>
          <w:tcPr>
            <w:tcW w:w="4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551" w:rsidRPr="006C2952" w:rsidRDefault="00355551" w:rsidP="0035555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</w:pPr>
            <w:r w:rsidRPr="006C295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41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551" w:rsidRPr="006C2952" w:rsidRDefault="00355551" w:rsidP="0035555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</w:pPr>
            <w:r w:rsidRPr="006C295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Сумма (руб.)</w:t>
            </w:r>
          </w:p>
        </w:tc>
      </w:tr>
      <w:tr w:rsidR="006C2952" w:rsidRPr="006C2952" w:rsidTr="00355551">
        <w:tc>
          <w:tcPr>
            <w:tcW w:w="4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551" w:rsidRPr="006C2952" w:rsidRDefault="00B541AC" w:rsidP="0035555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</w:pPr>
            <w:r w:rsidRPr="006C29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Шторы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551" w:rsidRPr="006C2952" w:rsidRDefault="00B541AC" w:rsidP="0035555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</w:pPr>
            <w:r w:rsidRPr="006C29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25 000</w:t>
            </w:r>
          </w:p>
        </w:tc>
      </w:tr>
      <w:tr w:rsidR="006C2952" w:rsidRPr="006C2952" w:rsidTr="00355551">
        <w:tc>
          <w:tcPr>
            <w:tcW w:w="4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551" w:rsidRPr="006C2952" w:rsidRDefault="00355551" w:rsidP="0035555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</w:pPr>
            <w:r w:rsidRPr="006C29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Игрушки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551" w:rsidRPr="006C2952" w:rsidRDefault="00B541AC" w:rsidP="0035555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</w:pPr>
            <w:r w:rsidRPr="006C2952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  <w:t>10 000</w:t>
            </w:r>
          </w:p>
        </w:tc>
      </w:tr>
      <w:tr w:rsidR="006C2952" w:rsidRPr="006C2952" w:rsidTr="00355551">
        <w:tc>
          <w:tcPr>
            <w:tcW w:w="4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551" w:rsidRPr="006C2952" w:rsidRDefault="00B541AC" w:rsidP="0035555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</w:pPr>
            <w:r w:rsidRPr="006C29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Подвод воды в младшую группу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551" w:rsidRPr="006C2952" w:rsidRDefault="00B541AC" w:rsidP="0035555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</w:pPr>
            <w:r w:rsidRPr="006C2952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  <w:t>14</w:t>
            </w:r>
            <w:r w:rsidR="001527F4" w:rsidRPr="006C2952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  <w:t xml:space="preserve"> </w:t>
            </w:r>
            <w:r w:rsidRPr="006C2952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  <w:t>000</w:t>
            </w:r>
          </w:p>
        </w:tc>
      </w:tr>
      <w:tr w:rsidR="006C2952" w:rsidRPr="006C2952" w:rsidTr="00355551">
        <w:tc>
          <w:tcPr>
            <w:tcW w:w="4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551" w:rsidRPr="006C2952" w:rsidRDefault="00355551" w:rsidP="0035555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</w:pPr>
            <w:r w:rsidRPr="006C29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Хоз.</w:t>
            </w:r>
            <w:r w:rsidR="002F564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6C29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нужды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551" w:rsidRPr="006C2952" w:rsidRDefault="00355551" w:rsidP="0035555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</w:pPr>
            <w:r w:rsidRPr="006C29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6 720</w:t>
            </w:r>
          </w:p>
        </w:tc>
      </w:tr>
      <w:tr w:rsidR="006C2952" w:rsidRPr="006C2952" w:rsidTr="00355551">
        <w:tc>
          <w:tcPr>
            <w:tcW w:w="4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551" w:rsidRPr="006C2952" w:rsidRDefault="00355551" w:rsidP="0035555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</w:pPr>
            <w:r w:rsidRPr="006C29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Мебель</w:t>
            </w:r>
            <w:r w:rsidR="002F564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(столы)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551" w:rsidRPr="002F5644" w:rsidRDefault="008D6B47" w:rsidP="0035555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F564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27 393</w:t>
            </w:r>
          </w:p>
        </w:tc>
      </w:tr>
      <w:tr w:rsidR="006C2952" w:rsidRPr="006C2952" w:rsidTr="00355551">
        <w:tc>
          <w:tcPr>
            <w:tcW w:w="4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551" w:rsidRPr="006C2952" w:rsidRDefault="001527F4" w:rsidP="0035555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</w:pPr>
            <w:r w:rsidRPr="006C29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Раковина унитаз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551" w:rsidRPr="002F5644" w:rsidRDefault="001527F4" w:rsidP="0035555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F564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5 000</w:t>
            </w:r>
          </w:p>
        </w:tc>
      </w:tr>
      <w:tr w:rsidR="006C2952" w:rsidRPr="006C2952" w:rsidTr="00355551">
        <w:tc>
          <w:tcPr>
            <w:tcW w:w="4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551" w:rsidRPr="006C2952" w:rsidRDefault="00355551" w:rsidP="0035555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</w:pPr>
            <w:r w:rsidRPr="006C29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ИТОГО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551" w:rsidRPr="006C2952" w:rsidRDefault="008D6B47" w:rsidP="0035555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</w:pPr>
            <w:r w:rsidRPr="006C2952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  <w:t>88 113</w:t>
            </w:r>
          </w:p>
        </w:tc>
      </w:tr>
    </w:tbl>
    <w:p w:rsidR="00355551" w:rsidRPr="006C2952" w:rsidRDefault="00355551" w:rsidP="0035555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19"/>
          <w:szCs w:val="19"/>
          <w:lang w:eastAsia="ru-RU"/>
        </w:rPr>
      </w:pPr>
      <w:r w:rsidRPr="006C2952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 </w:t>
      </w:r>
    </w:p>
    <w:p w:rsidR="00355551" w:rsidRPr="006C2952" w:rsidRDefault="00355551" w:rsidP="0035555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19"/>
          <w:szCs w:val="19"/>
          <w:lang w:eastAsia="ru-RU"/>
        </w:rPr>
      </w:pPr>
      <w:r w:rsidRPr="006C2952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 </w:t>
      </w:r>
    </w:p>
    <w:p w:rsidR="00355551" w:rsidRPr="006C2952" w:rsidRDefault="00355551" w:rsidP="0035555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19"/>
          <w:szCs w:val="19"/>
          <w:lang w:eastAsia="ru-RU"/>
        </w:rPr>
      </w:pPr>
      <w:r w:rsidRPr="006C2952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ВЫВОДЫ:</w:t>
      </w:r>
    </w:p>
    <w:p w:rsidR="00355551" w:rsidRPr="006C2952" w:rsidRDefault="00355551" w:rsidP="0035555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19"/>
          <w:szCs w:val="19"/>
          <w:lang w:eastAsia="ru-RU"/>
        </w:rPr>
      </w:pPr>
      <w:r w:rsidRPr="006C2952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eastAsia="ru-RU"/>
        </w:rPr>
        <w:t>   Анализируя работу дошкольного учреждения можно отметить, что воспитательно-образовательный процесс осуществляется согласно целям и задачам, которые находятся во взаимосвязи с программой развития детского сада.</w:t>
      </w:r>
    </w:p>
    <w:p w:rsidR="00355551" w:rsidRPr="006C2952" w:rsidRDefault="00355551" w:rsidP="0035555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19"/>
          <w:szCs w:val="19"/>
          <w:lang w:eastAsia="ru-RU"/>
        </w:rPr>
      </w:pPr>
      <w:r w:rsidRPr="006C2952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eastAsia="ru-RU"/>
        </w:rPr>
        <w:t>1) все базисные компоненты предметно-пространственной развивающей среды ДОУ включают оптимальные условия для полноценного физического, познавательного, речевого, художественно-эстетического и др. развития.</w:t>
      </w:r>
      <w:r w:rsidRPr="006C29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355551" w:rsidRPr="006C2952" w:rsidRDefault="00355551" w:rsidP="0035555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19"/>
          <w:szCs w:val="19"/>
          <w:lang w:eastAsia="ru-RU"/>
        </w:rPr>
      </w:pPr>
      <w:r w:rsidRPr="006C2952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2) педагоги успешно внедряют в образовательный процесс современные инновационные технологии, такие как:</w:t>
      </w:r>
    </w:p>
    <w:p w:rsidR="00355551" w:rsidRPr="006C2952" w:rsidRDefault="00355551" w:rsidP="0035555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19"/>
          <w:szCs w:val="19"/>
          <w:lang w:eastAsia="ru-RU"/>
        </w:rPr>
      </w:pPr>
      <w:r w:rsidRPr="006C2952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lastRenderedPageBreak/>
        <w:t>- метод проектов,</w:t>
      </w:r>
    </w:p>
    <w:p w:rsidR="00355551" w:rsidRPr="006C2952" w:rsidRDefault="00355551" w:rsidP="0035555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19"/>
          <w:szCs w:val="19"/>
          <w:lang w:eastAsia="ru-RU"/>
        </w:rPr>
      </w:pPr>
      <w:r w:rsidRPr="006C2952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- информационно – коммуникативные,</w:t>
      </w:r>
    </w:p>
    <w:p w:rsidR="00355551" w:rsidRPr="006C2952" w:rsidRDefault="00355551" w:rsidP="0035555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19"/>
          <w:szCs w:val="19"/>
          <w:lang w:eastAsia="ru-RU"/>
        </w:rPr>
      </w:pPr>
      <w:r w:rsidRPr="006C2952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- </w:t>
      </w:r>
      <w:proofErr w:type="spellStart"/>
      <w:r w:rsidRPr="006C2952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здоровьесберегающие</w:t>
      </w:r>
      <w:proofErr w:type="spellEnd"/>
      <w:r w:rsidRPr="006C2952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;</w:t>
      </w:r>
    </w:p>
    <w:p w:rsidR="00355551" w:rsidRPr="006C2952" w:rsidRDefault="00355551" w:rsidP="0035555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19"/>
          <w:szCs w:val="19"/>
          <w:lang w:eastAsia="ru-RU"/>
        </w:rPr>
      </w:pPr>
      <w:r w:rsidRPr="006C2952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- игровые;</w:t>
      </w:r>
    </w:p>
    <w:p w:rsidR="00355551" w:rsidRPr="006C2952" w:rsidRDefault="00355551" w:rsidP="0035555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19"/>
          <w:szCs w:val="19"/>
          <w:lang w:eastAsia="ru-RU"/>
        </w:rPr>
      </w:pPr>
      <w:r w:rsidRPr="006C2952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3) в</w:t>
      </w:r>
      <w:r w:rsidRPr="006C29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6C2952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eastAsia="ru-RU"/>
        </w:rPr>
        <w:t>дошкольном учреждении созданы все условия для укрепления здоровья и снижения заболеваемости. Проводится работа по пропаганде здорового образа жизни, как среди детей, так и их родителей;</w:t>
      </w:r>
    </w:p>
    <w:p w:rsidR="00355551" w:rsidRPr="006C2952" w:rsidRDefault="00355551" w:rsidP="0035555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19"/>
          <w:szCs w:val="19"/>
          <w:lang w:eastAsia="ru-RU"/>
        </w:rPr>
      </w:pPr>
      <w:r w:rsidRPr="006C2952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eastAsia="ru-RU"/>
        </w:rPr>
        <w:t>4) в ДОУ созданы условия для позитивных, доброжелательных отношений между детьми, в том числе принадлежащим к разным национально-культурным и социальным слоям;</w:t>
      </w:r>
    </w:p>
    <w:p w:rsidR="00355551" w:rsidRPr="006C2952" w:rsidRDefault="00355551" w:rsidP="0035555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19"/>
          <w:szCs w:val="19"/>
          <w:lang w:eastAsia="ru-RU"/>
        </w:rPr>
      </w:pPr>
      <w:r w:rsidRPr="006C2952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5)</w:t>
      </w:r>
      <w:r w:rsidRPr="006C2952">
        <w:rPr>
          <w:rFonts w:ascii="Helvetica" w:eastAsia="Times New Roman" w:hAnsi="Helvetica" w:cs="Helvetica"/>
          <w:color w:val="000000" w:themeColor="text1"/>
          <w:sz w:val="20"/>
          <w:lang w:eastAsia="ru-RU"/>
        </w:rPr>
        <w:t> </w:t>
      </w:r>
      <w:r w:rsidRPr="006C2952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eastAsia="ru-RU"/>
        </w:rPr>
        <w:t>коллектив педагогов строит свою работу в тесном взаимодействии с родителями, что положительно сказывается на воспитательно-образовательном процессе. Проведенное анкетирование показало, что качество дошкольного образования в учреждении – это результат деятельности всего педагогического коллектива совместно с родительской общественностью;</w:t>
      </w:r>
      <w:r w:rsidRPr="006C29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355551" w:rsidRPr="006C2952" w:rsidRDefault="00355551" w:rsidP="0035555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19"/>
          <w:szCs w:val="19"/>
          <w:lang w:eastAsia="ru-RU"/>
        </w:rPr>
      </w:pPr>
      <w:r w:rsidRPr="006C2952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 </w:t>
      </w:r>
    </w:p>
    <w:p w:rsidR="006C2952" w:rsidRDefault="006C2952" w:rsidP="0035555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355551" w:rsidRPr="006C2952" w:rsidRDefault="002179BA" w:rsidP="0035555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19"/>
          <w:szCs w:val="19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11</w:t>
      </w:r>
      <w:r w:rsidR="00355551" w:rsidRPr="006C295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. Основные направления развития на 2016-17 учебный год</w:t>
      </w:r>
      <w:r w:rsidR="00355551" w:rsidRPr="006C2952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:   </w:t>
      </w:r>
    </w:p>
    <w:p w:rsidR="00355551" w:rsidRPr="006C2952" w:rsidRDefault="00355551" w:rsidP="0035555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19"/>
          <w:szCs w:val="19"/>
          <w:lang w:eastAsia="ru-RU"/>
        </w:rPr>
      </w:pPr>
      <w:r w:rsidRPr="006C2952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1. Продолжить работу по приоритетным направлениям.</w:t>
      </w:r>
    </w:p>
    <w:p w:rsidR="00355551" w:rsidRPr="006C2952" w:rsidRDefault="00355551" w:rsidP="0035555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19"/>
          <w:szCs w:val="19"/>
          <w:lang w:eastAsia="ru-RU"/>
        </w:rPr>
      </w:pPr>
      <w:r w:rsidRPr="006C2952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2. Создать условия </w:t>
      </w:r>
      <w:proofErr w:type="gramStart"/>
      <w:r w:rsidRPr="006C2952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для</w:t>
      </w:r>
      <w:proofErr w:type="gramEnd"/>
      <w:r w:rsidRPr="006C2952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:</w:t>
      </w:r>
    </w:p>
    <w:p w:rsidR="00355551" w:rsidRPr="006C2952" w:rsidRDefault="00355551" w:rsidP="0035555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19"/>
          <w:szCs w:val="19"/>
          <w:lang w:eastAsia="ru-RU"/>
        </w:rPr>
      </w:pPr>
      <w:r w:rsidRPr="006C2952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- профессионального развития педагогических работников;</w:t>
      </w:r>
    </w:p>
    <w:p w:rsidR="00355551" w:rsidRPr="006C2952" w:rsidRDefault="00355551" w:rsidP="0035555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19"/>
          <w:szCs w:val="19"/>
          <w:lang w:eastAsia="ru-RU"/>
        </w:rPr>
      </w:pPr>
      <w:r w:rsidRPr="006C2952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- консультативной поддержки педагогических работников и родителей (законных представителей) по вопросам воспитания, образования и охраны здоровья детей;</w:t>
      </w:r>
    </w:p>
    <w:p w:rsidR="00355551" w:rsidRPr="006C2952" w:rsidRDefault="00355551" w:rsidP="0035555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19"/>
          <w:szCs w:val="19"/>
          <w:lang w:eastAsia="ru-RU"/>
        </w:rPr>
      </w:pPr>
      <w:r w:rsidRPr="006C2952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3. Совершенствовать предметно-пространственную развивающую среду посредством технических средств, игрового оборудования, учебно-методических комплектов.</w:t>
      </w:r>
    </w:p>
    <w:p w:rsidR="00355551" w:rsidRPr="006C2952" w:rsidRDefault="008D6B47" w:rsidP="0035555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19"/>
          <w:szCs w:val="19"/>
          <w:lang w:eastAsia="ru-RU"/>
        </w:rPr>
      </w:pPr>
      <w:r w:rsidRPr="006C2952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4</w:t>
      </w:r>
      <w:r w:rsidR="00355551" w:rsidRPr="006C2952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.</w:t>
      </w:r>
      <w:r w:rsidR="00355551" w:rsidRPr="006C29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="00355551" w:rsidRPr="006C2952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Дальнейшее привлечение творческого потенциала родителей в образовательный процесс и использование разнообразных форм работы с семьей.</w:t>
      </w:r>
    </w:p>
    <w:p w:rsidR="00355551" w:rsidRPr="006C2952" w:rsidRDefault="00355551" w:rsidP="0035555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19"/>
          <w:szCs w:val="19"/>
          <w:lang w:eastAsia="ru-RU"/>
        </w:rPr>
      </w:pPr>
    </w:p>
    <w:p w:rsidR="00055693" w:rsidRPr="006C2952" w:rsidRDefault="00055693">
      <w:pPr>
        <w:rPr>
          <w:color w:val="000000" w:themeColor="text1"/>
        </w:rPr>
      </w:pPr>
    </w:p>
    <w:sectPr w:rsidR="00055693" w:rsidRPr="006C2952" w:rsidSect="000556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5551"/>
    <w:rsid w:val="0002727E"/>
    <w:rsid w:val="00055693"/>
    <w:rsid w:val="001527F4"/>
    <w:rsid w:val="002179BA"/>
    <w:rsid w:val="002255BC"/>
    <w:rsid w:val="002F5644"/>
    <w:rsid w:val="00355551"/>
    <w:rsid w:val="00404D1A"/>
    <w:rsid w:val="006C2952"/>
    <w:rsid w:val="00707C84"/>
    <w:rsid w:val="008376C7"/>
    <w:rsid w:val="008D23E6"/>
    <w:rsid w:val="008D6B47"/>
    <w:rsid w:val="00900439"/>
    <w:rsid w:val="00A7085A"/>
    <w:rsid w:val="00B541AC"/>
    <w:rsid w:val="00B878CD"/>
    <w:rsid w:val="00C841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693"/>
  </w:style>
  <w:style w:type="paragraph" w:styleId="1">
    <w:name w:val="heading 1"/>
    <w:basedOn w:val="a"/>
    <w:link w:val="10"/>
    <w:uiPriority w:val="9"/>
    <w:qFormat/>
    <w:rsid w:val="0035555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5555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western">
    <w:name w:val="western"/>
    <w:basedOn w:val="a"/>
    <w:rsid w:val="003555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355551"/>
    <w:rPr>
      <w:b/>
      <w:bCs/>
    </w:rPr>
  </w:style>
  <w:style w:type="character" w:customStyle="1" w:styleId="apple-converted-space">
    <w:name w:val="apple-converted-space"/>
    <w:basedOn w:val="a0"/>
    <w:rsid w:val="00355551"/>
  </w:style>
  <w:style w:type="paragraph" w:styleId="a4">
    <w:name w:val="Normal (Web)"/>
    <w:basedOn w:val="a"/>
    <w:uiPriority w:val="99"/>
    <w:unhideWhenUsed/>
    <w:rsid w:val="003555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355551"/>
    <w:rPr>
      <w:i/>
      <w:iCs/>
    </w:rPr>
  </w:style>
  <w:style w:type="table" w:customStyle="1" w:styleId="11">
    <w:name w:val="Сетка таблицы1"/>
    <w:basedOn w:val="a1"/>
    <w:next w:val="a6"/>
    <w:uiPriority w:val="59"/>
    <w:rsid w:val="00404D1A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404D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634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8</Pages>
  <Words>2220</Words>
  <Characters>12660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7</cp:revision>
  <cp:lastPrinted>2016-10-19T15:35:00Z</cp:lastPrinted>
  <dcterms:created xsi:type="dcterms:W3CDTF">2016-10-17T17:42:00Z</dcterms:created>
  <dcterms:modified xsi:type="dcterms:W3CDTF">2016-10-20T14:59:00Z</dcterms:modified>
</cp:coreProperties>
</file>